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E5" w:rsidRPr="00D86CE5" w:rsidRDefault="00D86CE5" w:rsidP="00D86CE5">
      <w:pPr>
        <w:jc w:val="center"/>
      </w:pPr>
      <w:r w:rsidRPr="00D86CE5">
        <w:rPr>
          <w:b/>
        </w:rPr>
        <w:t>MATRẬN</w:t>
      </w:r>
      <w:r>
        <w:rPr>
          <w:b/>
        </w:rPr>
        <w:t xml:space="preserve"> </w:t>
      </w:r>
      <w:r w:rsidRPr="00D86CE5">
        <w:rPr>
          <w:b/>
        </w:rPr>
        <w:t>ĐỀ</w:t>
      </w:r>
      <w:r>
        <w:rPr>
          <w:b/>
        </w:rPr>
        <w:t xml:space="preserve"> </w:t>
      </w:r>
      <w:r w:rsidRPr="00D86CE5">
        <w:rPr>
          <w:b/>
        </w:rPr>
        <w:t>KIỂM</w:t>
      </w:r>
      <w:r>
        <w:rPr>
          <w:b/>
        </w:rPr>
        <w:t xml:space="preserve"> </w:t>
      </w:r>
      <w:r w:rsidRPr="00D86CE5">
        <w:rPr>
          <w:b/>
        </w:rPr>
        <w:t>TRA</w:t>
      </w:r>
      <w:r>
        <w:rPr>
          <w:b/>
        </w:rPr>
        <w:t xml:space="preserve"> </w:t>
      </w:r>
      <w:r w:rsidRPr="00D86CE5">
        <w:rPr>
          <w:b/>
        </w:rPr>
        <w:t>TOÁN–CUỐI</w:t>
      </w:r>
      <w:r>
        <w:rPr>
          <w:b/>
        </w:rPr>
        <w:t xml:space="preserve"> </w:t>
      </w:r>
      <w:r w:rsidRPr="00D86CE5">
        <w:rPr>
          <w:b/>
        </w:rPr>
        <w:t>KÌ</w:t>
      </w:r>
      <w:r>
        <w:rPr>
          <w:b/>
        </w:rPr>
        <w:t xml:space="preserve"> </w:t>
      </w:r>
      <w:r w:rsidRPr="00D86CE5">
        <w:rPr>
          <w:b/>
        </w:rPr>
        <w:t>II</w:t>
      </w:r>
    </w:p>
    <w:tbl>
      <w:tblPr>
        <w:tblW w:w="10802" w:type="dxa"/>
        <w:tblInd w:w="-957" w:type="dxa"/>
        <w:tblCellMar>
          <w:top w:w="13" w:type="dxa"/>
          <w:left w:w="114" w:type="dxa"/>
          <w:right w:w="115" w:type="dxa"/>
        </w:tblCellMar>
        <w:tblLook w:val="04A0" w:firstRow="1" w:lastRow="0" w:firstColumn="1" w:lastColumn="0" w:noHBand="0" w:noVBand="1"/>
      </w:tblPr>
      <w:tblGrid>
        <w:gridCol w:w="604"/>
        <w:gridCol w:w="1557"/>
        <w:gridCol w:w="1018"/>
        <w:gridCol w:w="810"/>
        <w:gridCol w:w="712"/>
        <w:gridCol w:w="857"/>
        <w:gridCol w:w="703"/>
        <w:gridCol w:w="757"/>
        <w:gridCol w:w="763"/>
        <w:gridCol w:w="736"/>
        <w:gridCol w:w="734"/>
        <w:gridCol w:w="761"/>
        <w:gridCol w:w="790"/>
      </w:tblGrid>
      <w:tr w:rsidR="00D86CE5" w:rsidRPr="00D86CE5" w:rsidTr="00A512C6">
        <w:trPr>
          <w:trHeight w:val="346"/>
        </w:trPr>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rPr>
                <w:b/>
              </w:rPr>
              <w:t>TT</w:t>
            </w:r>
          </w:p>
        </w:tc>
        <w:tc>
          <w:tcPr>
            <w:tcW w:w="2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rPr>
                <w:b/>
              </w:rPr>
              <w:t>Chủđề</w:t>
            </w:r>
          </w:p>
        </w:tc>
        <w:tc>
          <w:tcPr>
            <w:tcW w:w="1529" w:type="dxa"/>
            <w:gridSpan w:val="2"/>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b/>
              </w:rPr>
              <w:t>Mức1</w:t>
            </w:r>
          </w:p>
        </w:tc>
        <w:tc>
          <w:tcPr>
            <w:tcW w:w="1568" w:type="dxa"/>
            <w:gridSpan w:val="2"/>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b/>
              </w:rPr>
              <w:t>Mức 2</w:t>
            </w:r>
          </w:p>
        </w:tc>
        <w:tc>
          <w:tcPr>
            <w:tcW w:w="1527" w:type="dxa"/>
            <w:gridSpan w:val="2"/>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b/>
              </w:rPr>
              <w:t>Mức 3</w:t>
            </w:r>
          </w:p>
        </w:tc>
        <w:tc>
          <w:tcPr>
            <w:tcW w:w="1476" w:type="dxa"/>
            <w:gridSpan w:val="2"/>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b/>
              </w:rPr>
              <w:t>Mức4</w:t>
            </w:r>
          </w:p>
        </w:tc>
        <w:tc>
          <w:tcPr>
            <w:tcW w:w="1560" w:type="dxa"/>
            <w:gridSpan w:val="2"/>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b/>
                <w:i/>
              </w:rPr>
              <w:t>Tổng</w:t>
            </w:r>
          </w:p>
        </w:tc>
      </w:tr>
      <w:tr w:rsidR="00D86CE5" w:rsidRPr="00D86CE5" w:rsidTr="00A512C6">
        <w:trPr>
          <w:trHeight w:val="293"/>
        </w:trPr>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0" w:type="auto"/>
            <w:gridSpan w:val="2"/>
            <w:vMerge/>
            <w:tcBorders>
              <w:top w:val="nil"/>
              <w:left w:val="single" w:sz="4" w:space="0" w:color="000000"/>
              <w:bottom w:val="single" w:sz="4" w:space="0" w:color="000000"/>
              <w:right w:val="single" w:sz="4" w:space="0" w:color="000000"/>
            </w:tcBorders>
          </w:tcPr>
          <w:p w:rsidR="00D86CE5" w:rsidRPr="00D86CE5" w:rsidRDefault="00D86CE5" w:rsidP="00D86CE5"/>
        </w:tc>
        <w:tc>
          <w:tcPr>
            <w:tcW w:w="814"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TN</w:t>
            </w:r>
          </w:p>
        </w:tc>
        <w:tc>
          <w:tcPr>
            <w:tcW w:w="715"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TL</w:t>
            </w:r>
          </w:p>
        </w:tc>
        <w:tc>
          <w:tcPr>
            <w:tcW w:w="862"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TN</w:t>
            </w:r>
          </w:p>
        </w:tc>
        <w:tc>
          <w:tcPr>
            <w:tcW w:w="706"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TL</w:t>
            </w:r>
          </w:p>
        </w:tc>
        <w:tc>
          <w:tcPr>
            <w:tcW w:w="76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TN</w:t>
            </w:r>
          </w:p>
        </w:tc>
        <w:tc>
          <w:tcPr>
            <w:tcW w:w="767"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TL</w:t>
            </w:r>
          </w:p>
        </w:tc>
        <w:tc>
          <w:tcPr>
            <w:tcW w:w="739"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TN</w:t>
            </w:r>
          </w:p>
        </w:tc>
        <w:tc>
          <w:tcPr>
            <w:tcW w:w="737"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TL</w:t>
            </w:r>
          </w:p>
        </w:tc>
        <w:tc>
          <w:tcPr>
            <w:tcW w:w="765"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TN</w:t>
            </w:r>
          </w:p>
        </w:tc>
        <w:tc>
          <w:tcPr>
            <w:tcW w:w="795"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TL</w:t>
            </w:r>
          </w:p>
        </w:tc>
      </w:tr>
      <w:tr w:rsidR="00D86CE5" w:rsidRPr="00D86CE5" w:rsidTr="00A512C6">
        <w:trPr>
          <w:trHeight w:val="293"/>
        </w:trPr>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1</w:t>
            </w:r>
          </w:p>
        </w:tc>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Số học</w:t>
            </w:r>
          </w:p>
        </w:tc>
        <w:tc>
          <w:tcPr>
            <w:tcW w:w="1022"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Số câu</w:t>
            </w:r>
          </w:p>
        </w:tc>
        <w:tc>
          <w:tcPr>
            <w:tcW w:w="814"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1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2</w:t>
            </w:r>
          </w:p>
        </w:tc>
        <w:tc>
          <w:tcPr>
            <w:tcW w:w="706"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39"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3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4</w:t>
            </w:r>
          </w:p>
        </w:tc>
        <w:tc>
          <w:tcPr>
            <w:tcW w:w="79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1</w:t>
            </w:r>
          </w:p>
        </w:tc>
      </w:tr>
      <w:tr w:rsidR="00D86CE5" w:rsidRPr="00D86CE5" w:rsidTr="00A512C6">
        <w:trPr>
          <w:trHeight w:val="293"/>
        </w:trPr>
        <w:tc>
          <w:tcPr>
            <w:tcW w:w="0" w:type="auto"/>
            <w:vMerge/>
            <w:tcBorders>
              <w:top w:val="nil"/>
              <w:left w:val="single" w:sz="4" w:space="0" w:color="000000"/>
              <w:bottom w:val="nil"/>
              <w:right w:val="single" w:sz="4" w:space="0" w:color="000000"/>
            </w:tcBorders>
          </w:tcPr>
          <w:p w:rsidR="00D86CE5" w:rsidRPr="00D86CE5" w:rsidRDefault="00D86CE5" w:rsidP="00D86CE5"/>
        </w:tc>
        <w:tc>
          <w:tcPr>
            <w:tcW w:w="0" w:type="auto"/>
            <w:vMerge/>
            <w:tcBorders>
              <w:top w:val="nil"/>
              <w:left w:val="single" w:sz="4" w:space="0" w:color="000000"/>
              <w:bottom w:val="nil"/>
              <w:right w:val="single" w:sz="4" w:space="0" w:color="000000"/>
            </w:tcBorders>
          </w:tcPr>
          <w:p w:rsidR="00D86CE5" w:rsidRPr="00D86CE5" w:rsidRDefault="00D86CE5" w:rsidP="00D86CE5"/>
        </w:tc>
        <w:tc>
          <w:tcPr>
            <w:tcW w:w="1022"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Câu số</w:t>
            </w:r>
          </w:p>
        </w:tc>
        <w:tc>
          <w:tcPr>
            <w:tcW w:w="814"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1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2, 4</w:t>
            </w:r>
          </w:p>
        </w:tc>
        <w:tc>
          <w:tcPr>
            <w:tcW w:w="706"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7"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8</w:t>
            </w:r>
          </w:p>
        </w:tc>
        <w:tc>
          <w:tcPr>
            <w:tcW w:w="739"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6</w:t>
            </w:r>
          </w:p>
        </w:tc>
        <w:tc>
          <w:tcPr>
            <w:tcW w:w="737"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9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r>
      <w:tr w:rsidR="00D86CE5" w:rsidRPr="00D86CE5" w:rsidTr="00A512C6">
        <w:trPr>
          <w:trHeight w:val="293"/>
        </w:trPr>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1022"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Số điểm</w:t>
            </w:r>
          </w:p>
        </w:tc>
        <w:tc>
          <w:tcPr>
            <w:tcW w:w="814"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0,5 đ</w:t>
            </w:r>
          </w:p>
        </w:tc>
        <w:tc>
          <w:tcPr>
            <w:tcW w:w="715" w:type="dxa"/>
            <w:tcBorders>
              <w:top w:val="dashed" w:sz="4" w:space="0" w:color="000000"/>
              <w:left w:val="single" w:sz="4" w:space="0" w:color="000000"/>
              <w:bottom w:val="single" w:sz="4" w:space="0" w:color="000000"/>
              <w:right w:val="single" w:sz="4" w:space="0" w:color="000000"/>
            </w:tcBorders>
            <w:vAlign w:val="center"/>
          </w:tcPr>
          <w:p w:rsidR="00D86CE5" w:rsidRPr="00D86CE5" w:rsidRDefault="00D86CE5" w:rsidP="00D86CE5"/>
        </w:tc>
        <w:tc>
          <w:tcPr>
            <w:tcW w:w="862"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2 đ</w:t>
            </w:r>
          </w:p>
        </w:tc>
        <w:tc>
          <w:tcPr>
            <w:tcW w:w="706"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0"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7"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2 đ</w:t>
            </w:r>
          </w:p>
        </w:tc>
        <w:tc>
          <w:tcPr>
            <w:tcW w:w="739"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1 đ</w:t>
            </w:r>
          </w:p>
        </w:tc>
        <w:tc>
          <w:tcPr>
            <w:tcW w:w="737"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3,5 đ</w:t>
            </w:r>
          </w:p>
        </w:tc>
        <w:tc>
          <w:tcPr>
            <w:tcW w:w="79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2 đ</w:t>
            </w:r>
          </w:p>
        </w:tc>
      </w:tr>
      <w:tr w:rsidR="00D86CE5" w:rsidRPr="00D86CE5" w:rsidTr="00A512C6">
        <w:trPr>
          <w:trHeight w:val="293"/>
        </w:trPr>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2</w:t>
            </w:r>
          </w:p>
        </w:tc>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Đại lượng và đo đại lượng</w:t>
            </w:r>
          </w:p>
        </w:tc>
        <w:tc>
          <w:tcPr>
            <w:tcW w:w="1022"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Số câu</w:t>
            </w:r>
          </w:p>
        </w:tc>
        <w:tc>
          <w:tcPr>
            <w:tcW w:w="814"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1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single" w:sz="4" w:space="0" w:color="000000"/>
              <w:left w:val="single" w:sz="4" w:space="0" w:color="000000"/>
              <w:bottom w:val="dashed" w:sz="4" w:space="0" w:color="000000"/>
              <w:right w:val="single" w:sz="4" w:space="0" w:color="000000"/>
            </w:tcBorders>
            <w:vAlign w:val="center"/>
          </w:tcPr>
          <w:p w:rsidR="00D86CE5" w:rsidRPr="00D86CE5" w:rsidRDefault="00D86CE5" w:rsidP="00D86CE5"/>
        </w:tc>
        <w:tc>
          <w:tcPr>
            <w:tcW w:w="706"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39"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3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1</w:t>
            </w:r>
          </w:p>
        </w:tc>
        <w:tc>
          <w:tcPr>
            <w:tcW w:w="79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r>
      <w:tr w:rsidR="00D86CE5" w:rsidRPr="00D86CE5" w:rsidTr="00A512C6">
        <w:trPr>
          <w:trHeight w:val="293"/>
        </w:trPr>
        <w:tc>
          <w:tcPr>
            <w:tcW w:w="0" w:type="auto"/>
            <w:vMerge/>
            <w:tcBorders>
              <w:top w:val="nil"/>
              <w:left w:val="single" w:sz="4" w:space="0" w:color="000000"/>
              <w:bottom w:val="nil"/>
              <w:right w:val="single" w:sz="4" w:space="0" w:color="000000"/>
            </w:tcBorders>
          </w:tcPr>
          <w:p w:rsidR="00D86CE5" w:rsidRPr="00D86CE5" w:rsidRDefault="00D86CE5" w:rsidP="00D86CE5"/>
        </w:tc>
        <w:tc>
          <w:tcPr>
            <w:tcW w:w="0" w:type="auto"/>
            <w:vMerge/>
            <w:tcBorders>
              <w:top w:val="nil"/>
              <w:left w:val="single" w:sz="4" w:space="0" w:color="000000"/>
              <w:bottom w:val="nil"/>
              <w:right w:val="single" w:sz="4" w:space="0" w:color="000000"/>
            </w:tcBorders>
          </w:tcPr>
          <w:p w:rsidR="00D86CE5" w:rsidRPr="00D86CE5" w:rsidRDefault="00D86CE5" w:rsidP="00D86CE5"/>
        </w:tc>
        <w:tc>
          <w:tcPr>
            <w:tcW w:w="1022"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Câu số</w:t>
            </w:r>
          </w:p>
        </w:tc>
        <w:tc>
          <w:tcPr>
            <w:tcW w:w="814"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3</w:t>
            </w:r>
          </w:p>
        </w:tc>
        <w:tc>
          <w:tcPr>
            <w:tcW w:w="71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06"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7"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39"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37"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9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r>
      <w:tr w:rsidR="00D86CE5" w:rsidRPr="00D86CE5" w:rsidTr="00A512C6">
        <w:trPr>
          <w:trHeight w:val="293"/>
        </w:trPr>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1022"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Số điểm</w:t>
            </w:r>
          </w:p>
        </w:tc>
        <w:tc>
          <w:tcPr>
            <w:tcW w:w="814"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0,5 đ</w:t>
            </w:r>
          </w:p>
        </w:tc>
        <w:tc>
          <w:tcPr>
            <w:tcW w:w="71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862"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06"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0"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7"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39"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37"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0,5 đ</w:t>
            </w:r>
          </w:p>
        </w:tc>
        <w:tc>
          <w:tcPr>
            <w:tcW w:w="79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r>
      <w:tr w:rsidR="00D86CE5" w:rsidRPr="00D86CE5" w:rsidTr="00A512C6">
        <w:trPr>
          <w:trHeight w:val="293"/>
        </w:trPr>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3</w:t>
            </w:r>
          </w:p>
        </w:tc>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Yếu tố hình học</w:t>
            </w:r>
          </w:p>
        </w:tc>
        <w:tc>
          <w:tcPr>
            <w:tcW w:w="1022"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Số câu</w:t>
            </w:r>
          </w:p>
        </w:tc>
        <w:tc>
          <w:tcPr>
            <w:tcW w:w="814"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1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06"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6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39" w:type="dxa"/>
            <w:tcBorders>
              <w:top w:val="single" w:sz="4" w:space="0" w:color="000000"/>
              <w:left w:val="single" w:sz="4" w:space="0" w:color="000000"/>
              <w:bottom w:val="dashed" w:sz="4" w:space="0" w:color="000000"/>
              <w:right w:val="single" w:sz="4" w:space="0" w:color="000000"/>
            </w:tcBorders>
            <w:vAlign w:val="center"/>
          </w:tcPr>
          <w:p w:rsidR="00D86CE5" w:rsidRPr="00D86CE5" w:rsidRDefault="00D86CE5" w:rsidP="00D86CE5"/>
        </w:tc>
        <w:tc>
          <w:tcPr>
            <w:tcW w:w="73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1</w:t>
            </w:r>
          </w:p>
        </w:tc>
        <w:tc>
          <w:tcPr>
            <w:tcW w:w="79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r>
      <w:tr w:rsidR="00D86CE5" w:rsidRPr="00D86CE5" w:rsidTr="00A512C6">
        <w:trPr>
          <w:trHeight w:val="293"/>
        </w:trPr>
        <w:tc>
          <w:tcPr>
            <w:tcW w:w="0" w:type="auto"/>
            <w:vMerge/>
            <w:tcBorders>
              <w:top w:val="nil"/>
              <w:left w:val="single" w:sz="4" w:space="0" w:color="000000"/>
              <w:bottom w:val="nil"/>
              <w:right w:val="single" w:sz="4" w:space="0" w:color="000000"/>
            </w:tcBorders>
          </w:tcPr>
          <w:p w:rsidR="00D86CE5" w:rsidRPr="00D86CE5" w:rsidRDefault="00D86CE5" w:rsidP="00D86CE5"/>
        </w:tc>
        <w:tc>
          <w:tcPr>
            <w:tcW w:w="0" w:type="auto"/>
            <w:vMerge/>
            <w:tcBorders>
              <w:top w:val="nil"/>
              <w:left w:val="single" w:sz="4" w:space="0" w:color="000000"/>
              <w:bottom w:val="nil"/>
              <w:right w:val="single" w:sz="4" w:space="0" w:color="000000"/>
            </w:tcBorders>
          </w:tcPr>
          <w:p w:rsidR="00D86CE5" w:rsidRPr="00D86CE5" w:rsidRDefault="00D86CE5" w:rsidP="00D86CE5"/>
        </w:tc>
        <w:tc>
          <w:tcPr>
            <w:tcW w:w="1022"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Câu số</w:t>
            </w:r>
          </w:p>
        </w:tc>
        <w:tc>
          <w:tcPr>
            <w:tcW w:w="814"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1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06"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7</w:t>
            </w:r>
          </w:p>
        </w:tc>
        <w:tc>
          <w:tcPr>
            <w:tcW w:w="767"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39"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37"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5" w:type="dxa"/>
            <w:tcBorders>
              <w:top w:val="dashed" w:sz="4" w:space="0" w:color="000000"/>
              <w:left w:val="single" w:sz="4" w:space="0" w:color="000000"/>
              <w:bottom w:val="dashed" w:sz="4" w:space="0" w:color="000000"/>
              <w:right w:val="single" w:sz="4" w:space="0" w:color="000000"/>
            </w:tcBorders>
            <w:vAlign w:val="center"/>
          </w:tcPr>
          <w:p w:rsidR="00D86CE5" w:rsidRPr="00D86CE5" w:rsidRDefault="00D86CE5" w:rsidP="00D86CE5"/>
        </w:tc>
        <w:tc>
          <w:tcPr>
            <w:tcW w:w="79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r>
      <w:tr w:rsidR="00D86CE5" w:rsidRPr="00D86CE5" w:rsidTr="00A512C6">
        <w:trPr>
          <w:trHeight w:val="293"/>
        </w:trPr>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1022"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Số điểm</w:t>
            </w:r>
          </w:p>
        </w:tc>
        <w:tc>
          <w:tcPr>
            <w:tcW w:w="814"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1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862"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06"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0"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t>1 đ</w:t>
            </w:r>
          </w:p>
        </w:tc>
        <w:tc>
          <w:tcPr>
            <w:tcW w:w="767"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39"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37"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 đ</w:t>
            </w:r>
          </w:p>
        </w:tc>
        <w:tc>
          <w:tcPr>
            <w:tcW w:w="79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r>
      <w:tr w:rsidR="00D86CE5" w:rsidRPr="00D86CE5" w:rsidTr="00A512C6">
        <w:trPr>
          <w:trHeight w:val="293"/>
        </w:trPr>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4</w:t>
            </w:r>
          </w:p>
        </w:tc>
        <w:tc>
          <w:tcPr>
            <w:tcW w:w="1566" w:type="dxa"/>
            <w:vMerge w:val="restart"/>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Số đo thời gian và toán</w:t>
            </w:r>
          </w:p>
          <w:p w:rsidR="00D86CE5" w:rsidRPr="00D86CE5" w:rsidRDefault="00D86CE5" w:rsidP="00D86CE5">
            <w:r w:rsidRPr="00D86CE5">
              <w:t>chuyển động đều</w:t>
            </w:r>
          </w:p>
        </w:tc>
        <w:tc>
          <w:tcPr>
            <w:tcW w:w="1022"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Số câu</w:t>
            </w:r>
          </w:p>
        </w:tc>
        <w:tc>
          <w:tcPr>
            <w:tcW w:w="814"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1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06"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6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39" w:type="dxa"/>
            <w:tcBorders>
              <w:top w:val="single" w:sz="4" w:space="0" w:color="000000"/>
              <w:left w:val="single" w:sz="4" w:space="0" w:color="000000"/>
              <w:bottom w:val="dashed" w:sz="4" w:space="0" w:color="000000"/>
              <w:right w:val="single" w:sz="4" w:space="0" w:color="000000"/>
            </w:tcBorders>
            <w:vAlign w:val="center"/>
          </w:tcPr>
          <w:p w:rsidR="00D86CE5" w:rsidRPr="00D86CE5" w:rsidRDefault="00D86CE5" w:rsidP="00D86CE5"/>
        </w:tc>
        <w:tc>
          <w:tcPr>
            <w:tcW w:w="73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t>1</w:t>
            </w:r>
          </w:p>
        </w:tc>
        <w:tc>
          <w:tcPr>
            <w:tcW w:w="76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1</w:t>
            </w:r>
          </w:p>
        </w:tc>
        <w:tc>
          <w:tcPr>
            <w:tcW w:w="79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2</w:t>
            </w:r>
          </w:p>
        </w:tc>
      </w:tr>
      <w:tr w:rsidR="00D86CE5" w:rsidRPr="00D86CE5" w:rsidTr="00A512C6">
        <w:trPr>
          <w:trHeight w:val="293"/>
        </w:trPr>
        <w:tc>
          <w:tcPr>
            <w:tcW w:w="0" w:type="auto"/>
            <w:vMerge/>
            <w:tcBorders>
              <w:top w:val="nil"/>
              <w:left w:val="single" w:sz="4" w:space="0" w:color="000000"/>
              <w:bottom w:val="nil"/>
              <w:right w:val="single" w:sz="4" w:space="0" w:color="000000"/>
            </w:tcBorders>
          </w:tcPr>
          <w:p w:rsidR="00D86CE5" w:rsidRPr="00D86CE5" w:rsidRDefault="00D86CE5" w:rsidP="00D86CE5"/>
        </w:tc>
        <w:tc>
          <w:tcPr>
            <w:tcW w:w="0" w:type="auto"/>
            <w:vMerge/>
            <w:tcBorders>
              <w:top w:val="nil"/>
              <w:left w:val="single" w:sz="4" w:space="0" w:color="000000"/>
              <w:bottom w:val="nil"/>
              <w:right w:val="single" w:sz="4" w:space="0" w:color="000000"/>
            </w:tcBorders>
          </w:tcPr>
          <w:p w:rsidR="00D86CE5" w:rsidRPr="00D86CE5" w:rsidRDefault="00D86CE5" w:rsidP="00D86CE5"/>
        </w:tc>
        <w:tc>
          <w:tcPr>
            <w:tcW w:w="1022"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Câu số</w:t>
            </w:r>
          </w:p>
        </w:tc>
        <w:tc>
          <w:tcPr>
            <w:tcW w:w="814"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1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06"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5</w:t>
            </w:r>
          </w:p>
        </w:tc>
        <w:tc>
          <w:tcPr>
            <w:tcW w:w="767"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9</w:t>
            </w:r>
          </w:p>
        </w:tc>
        <w:tc>
          <w:tcPr>
            <w:tcW w:w="739"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37"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t>10</w:t>
            </w:r>
          </w:p>
        </w:tc>
        <w:tc>
          <w:tcPr>
            <w:tcW w:w="76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c>
          <w:tcPr>
            <w:tcW w:w="795" w:type="dxa"/>
            <w:tcBorders>
              <w:top w:val="dashed" w:sz="4" w:space="0" w:color="000000"/>
              <w:left w:val="single" w:sz="4" w:space="0" w:color="000000"/>
              <w:bottom w:val="dashed" w:sz="4" w:space="0" w:color="000000"/>
              <w:right w:val="single" w:sz="4" w:space="0" w:color="000000"/>
            </w:tcBorders>
          </w:tcPr>
          <w:p w:rsidR="00D86CE5" w:rsidRPr="00D86CE5" w:rsidRDefault="00D86CE5" w:rsidP="00D86CE5"/>
        </w:tc>
      </w:tr>
      <w:tr w:rsidR="00D86CE5" w:rsidRPr="00D86CE5" w:rsidTr="00A512C6">
        <w:trPr>
          <w:trHeight w:val="528"/>
        </w:trPr>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0" w:type="auto"/>
            <w:vMerge/>
            <w:tcBorders>
              <w:top w:val="nil"/>
              <w:left w:val="single" w:sz="4" w:space="0" w:color="000000"/>
              <w:bottom w:val="single" w:sz="4" w:space="0" w:color="000000"/>
              <w:right w:val="single" w:sz="4" w:space="0" w:color="000000"/>
            </w:tcBorders>
          </w:tcPr>
          <w:p w:rsidR="00D86CE5" w:rsidRPr="00D86CE5" w:rsidRDefault="00D86CE5" w:rsidP="00D86CE5"/>
        </w:tc>
        <w:tc>
          <w:tcPr>
            <w:tcW w:w="1022" w:type="dxa"/>
            <w:tcBorders>
              <w:top w:val="dashed"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Số điểm</w:t>
            </w:r>
          </w:p>
        </w:tc>
        <w:tc>
          <w:tcPr>
            <w:tcW w:w="814"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15"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862"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06"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60" w:type="dxa"/>
            <w:tcBorders>
              <w:top w:val="dashed"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1 đ</w:t>
            </w:r>
          </w:p>
        </w:tc>
        <w:tc>
          <w:tcPr>
            <w:tcW w:w="767" w:type="dxa"/>
            <w:tcBorders>
              <w:top w:val="dashed"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1 đ</w:t>
            </w:r>
          </w:p>
        </w:tc>
        <w:tc>
          <w:tcPr>
            <w:tcW w:w="739" w:type="dxa"/>
            <w:tcBorders>
              <w:top w:val="dashed" w:sz="4" w:space="0" w:color="000000"/>
              <w:left w:val="single" w:sz="4" w:space="0" w:color="000000"/>
              <w:bottom w:val="single" w:sz="4" w:space="0" w:color="000000"/>
              <w:right w:val="single" w:sz="4" w:space="0" w:color="000000"/>
            </w:tcBorders>
          </w:tcPr>
          <w:p w:rsidR="00D86CE5" w:rsidRPr="00D86CE5" w:rsidRDefault="00D86CE5" w:rsidP="00D86CE5"/>
        </w:tc>
        <w:tc>
          <w:tcPr>
            <w:tcW w:w="737" w:type="dxa"/>
            <w:tcBorders>
              <w:top w:val="dashed"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1 đ</w:t>
            </w:r>
          </w:p>
        </w:tc>
        <w:tc>
          <w:tcPr>
            <w:tcW w:w="765" w:type="dxa"/>
            <w:tcBorders>
              <w:top w:val="dashed"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rPr>
                <w:i/>
              </w:rPr>
              <w:t>1 đ</w:t>
            </w:r>
          </w:p>
        </w:tc>
        <w:tc>
          <w:tcPr>
            <w:tcW w:w="795" w:type="dxa"/>
            <w:tcBorders>
              <w:top w:val="dashed"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rPr>
                <w:i/>
              </w:rPr>
              <w:t>2 đ</w:t>
            </w:r>
          </w:p>
        </w:tc>
      </w:tr>
      <w:tr w:rsidR="00D86CE5" w:rsidRPr="00D86CE5" w:rsidTr="00A512C6">
        <w:trPr>
          <w:trHeight w:val="293"/>
        </w:trPr>
        <w:tc>
          <w:tcPr>
            <w:tcW w:w="554" w:type="dxa"/>
            <w:tcBorders>
              <w:top w:val="single" w:sz="4" w:space="0" w:color="000000"/>
              <w:left w:val="single" w:sz="4" w:space="0" w:color="000000"/>
              <w:bottom w:val="dashed" w:sz="4" w:space="0" w:color="000000"/>
              <w:right w:val="nil"/>
            </w:tcBorders>
          </w:tcPr>
          <w:p w:rsidR="00D86CE5" w:rsidRPr="00D86CE5" w:rsidRDefault="00D86CE5" w:rsidP="00D86CE5"/>
        </w:tc>
        <w:tc>
          <w:tcPr>
            <w:tcW w:w="2588" w:type="dxa"/>
            <w:gridSpan w:val="2"/>
            <w:tcBorders>
              <w:top w:val="single" w:sz="4" w:space="0" w:color="000000"/>
              <w:left w:val="nil"/>
              <w:bottom w:val="dashed" w:sz="4" w:space="0" w:color="000000"/>
              <w:right w:val="single" w:sz="4" w:space="0" w:color="000000"/>
            </w:tcBorders>
          </w:tcPr>
          <w:p w:rsidR="00D86CE5" w:rsidRPr="00D86CE5" w:rsidRDefault="00D86CE5" w:rsidP="00D86CE5">
            <w:r w:rsidRPr="00D86CE5">
              <w:rPr>
                <w:i/>
              </w:rPr>
              <w:t>Tổng số câu</w:t>
            </w:r>
          </w:p>
        </w:tc>
        <w:tc>
          <w:tcPr>
            <w:tcW w:w="814"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2</w:t>
            </w:r>
          </w:p>
        </w:tc>
        <w:tc>
          <w:tcPr>
            <w:tcW w:w="71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862"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2</w:t>
            </w:r>
          </w:p>
        </w:tc>
        <w:tc>
          <w:tcPr>
            <w:tcW w:w="706"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tc>
        <w:tc>
          <w:tcPr>
            <w:tcW w:w="760"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2</w:t>
            </w:r>
          </w:p>
        </w:tc>
        <w:tc>
          <w:tcPr>
            <w:tcW w:w="76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2</w:t>
            </w:r>
          </w:p>
        </w:tc>
        <w:tc>
          <w:tcPr>
            <w:tcW w:w="739"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1</w:t>
            </w:r>
          </w:p>
        </w:tc>
        <w:tc>
          <w:tcPr>
            <w:tcW w:w="737"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1</w:t>
            </w:r>
          </w:p>
        </w:tc>
        <w:tc>
          <w:tcPr>
            <w:tcW w:w="76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7</w:t>
            </w:r>
          </w:p>
        </w:tc>
        <w:tc>
          <w:tcPr>
            <w:tcW w:w="795" w:type="dxa"/>
            <w:tcBorders>
              <w:top w:val="single"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3</w:t>
            </w:r>
          </w:p>
        </w:tc>
      </w:tr>
      <w:tr w:rsidR="00D86CE5" w:rsidRPr="00D86CE5" w:rsidTr="00A512C6">
        <w:trPr>
          <w:trHeight w:val="293"/>
        </w:trPr>
        <w:tc>
          <w:tcPr>
            <w:tcW w:w="554" w:type="dxa"/>
            <w:tcBorders>
              <w:top w:val="dashed" w:sz="4" w:space="0" w:color="000000"/>
              <w:left w:val="single" w:sz="4" w:space="0" w:color="000000"/>
              <w:bottom w:val="dashed" w:sz="4" w:space="0" w:color="000000"/>
              <w:right w:val="nil"/>
            </w:tcBorders>
          </w:tcPr>
          <w:p w:rsidR="00D86CE5" w:rsidRPr="00D86CE5" w:rsidRDefault="00D86CE5" w:rsidP="00D86CE5"/>
        </w:tc>
        <w:tc>
          <w:tcPr>
            <w:tcW w:w="2588" w:type="dxa"/>
            <w:gridSpan w:val="2"/>
            <w:tcBorders>
              <w:top w:val="dashed" w:sz="4" w:space="0" w:color="000000"/>
              <w:left w:val="nil"/>
              <w:bottom w:val="dashed" w:sz="4" w:space="0" w:color="000000"/>
              <w:right w:val="single" w:sz="4" w:space="0" w:color="000000"/>
            </w:tcBorders>
          </w:tcPr>
          <w:p w:rsidR="00D86CE5" w:rsidRPr="00D86CE5" w:rsidRDefault="00D86CE5" w:rsidP="00D86CE5">
            <w:r w:rsidRPr="00D86CE5">
              <w:rPr>
                <w:i/>
              </w:rPr>
              <w:t>Tổng số</w:t>
            </w:r>
          </w:p>
        </w:tc>
        <w:tc>
          <w:tcPr>
            <w:tcW w:w="1529" w:type="dxa"/>
            <w:gridSpan w:val="2"/>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2</w:t>
            </w:r>
          </w:p>
        </w:tc>
        <w:tc>
          <w:tcPr>
            <w:tcW w:w="1568" w:type="dxa"/>
            <w:gridSpan w:val="2"/>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2</w:t>
            </w:r>
          </w:p>
        </w:tc>
        <w:tc>
          <w:tcPr>
            <w:tcW w:w="1527" w:type="dxa"/>
            <w:gridSpan w:val="2"/>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4</w:t>
            </w:r>
          </w:p>
        </w:tc>
        <w:tc>
          <w:tcPr>
            <w:tcW w:w="1476" w:type="dxa"/>
            <w:gridSpan w:val="2"/>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2</w:t>
            </w:r>
          </w:p>
        </w:tc>
        <w:tc>
          <w:tcPr>
            <w:tcW w:w="1560" w:type="dxa"/>
            <w:gridSpan w:val="2"/>
            <w:tcBorders>
              <w:top w:val="dashed" w:sz="4" w:space="0" w:color="000000"/>
              <w:left w:val="single" w:sz="4" w:space="0" w:color="000000"/>
              <w:bottom w:val="dashed" w:sz="4" w:space="0" w:color="000000"/>
              <w:right w:val="single" w:sz="4" w:space="0" w:color="000000"/>
            </w:tcBorders>
          </w:tcPr>
          <w:p w:rsidR="00D86CE5" w:rsidRPr="00D86CE5" w:rsidRDefault="00D86CE5" w:rsidP="00D86CE5">
            <w:r w:rsidRPr="00D86CE5">
              <w:rPr>
                <w:i/>
              </w:rPr>
              <w:t>10</w:t>
            </w:r>
          </w:p>
        </w:tc>
      </w:tr>
      <w:tr w:rsidR="00D86CE5" w:rsidRPr="00D86CE5" w:rsidTr="00A512C6">
        <w:trPr>
          <w:trHeight w:val="293"/>
        </w:trPr>
        <w:tc>
          <w:tcPr>
            <w:tcW w:w="554" w:type="dxa"/>
            <w:tcBorders>
              <w:top w:val="dashed" w:sz="4" w:space="0" w:color="000000"/>
              <w:left w:val="single" w:sz="4" w:space="0" w:color="000000"/>
              <w:bottom w:val="single" w:sz="4" w:space="0" w:color="000000"/>
              <w:right w:val="nil"/>
            </w:tcBorders>
          </w:tcPr>
          <w:p w:rsidR="00D86CE5" w:rsidRPr="00D86CE5" w:rsidRDefault="00D86CE5" w:rsidP="00D86CE5"/>
        </w:tc>
        <w:tc>
          <w:tcPr>
            <w:tcW w:w="2588" w:type="dxa"/>
            <w:gridSpan w:val="2"/>
            <w:tcBorders>
              <w:top w:val="dashed" w:sz="4" w:space="0" w:color="000000"/>
              <w:left w:val="nil"/>
              <w:bottom w:val="single" w:sz="4" w:space="0" w:color="000000"/>
              <w:right w:val="single" w:sz="4" w:space="0" w:color="000000"/>
            </w:tcBorders>
          </w:tcPr>
          <w:p w:rsidR="00D86CE5" w:rsidRPr="00D86CE5" w:rsidRDefault="00D86CE5" w:rsidP="00D86CE5">
            <w:r w:rsidRPr="00D86CE5">
              <w:rPr>
                <w:i/>
              </w:rPr>
              <w:t>Số điểm</w:t>
            </w:r>
          </w:p>
        </w:tc>
        <w:tc>
          <w:tcPr>
            <w:tcW w:w="1529" w:type="dxa"/>
            <w:gridSpan w:val="2"/>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 điểm</w:t>
            </w:r>
          </w:p>
        </w:tc>
        <w:tc>
          <w:tcPr>
            <w:tcW w:w="1568" w:type="dxa"/>
            <w:gridSpan w:val="2"/>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2 điểm</w:t>
            </w:r>
          </w:p>
        </w:tc>
        <w:tc>
          <w:tcPr>
            <w:tcW w:w="1527" w:type="dxa"/>
            <w:gridSpan w:val="2"/>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5 điểm</w:t>
            </w:r>
          </w:p>
        </w:tc>
        <w:tc>
          <w:tcPr>
            <w:tcW w:w="1476" w:type="dxa"/>
            <w:gridSpan w:val="2"/>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2 điểm</w:t>
            </w:r>
          </w:p>
        </w:tc>
        <w:tc>
          <w:tcPr>
            <w:tcW w:w="1560" w:type="dxa"/>
            <w:gridSpan w:val="2"/>
            <w:tcBorders>
              <w:top w:val="dashed"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10 điểm</w:t>
            </w:r>
          </w:p>
        </w:tc>
      </w:tr>
    </w:tbl>
    <w:p w:rsidR="00D86CE5" w:rsidRDefault="00D86CE5" w:rsidP="00D86CE5">
      <w:r w:rsidRPr="00D86CE5">
        <w:tab/>
      </w:r>
    </w:p>
    <w:p w:rsidR="00D86CE5" w:rsidRDefault="00D86CE5" w:rsidP="00D86CE5"/>
    <w:p w:rsidR="00D86CE5" w:rsidRDefault="00D86CE5" w:rsidP="00D86CE5"/>
    <w:p w:rsidR="00D86CE5" w:rsidRDefault="00D86CE5" w:rsidP="00D86CE5"/>
    <w:p w:rsidR="00D86CE5" w:rsidRDefault="00D86CE5" w:rsidP="00D86CE5"/>
    <w:tbl>
      <w:tblPr>
        <w:tblStyle w:val="TableGrid"/>
        <w:tblW w:w="9087"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5841"/>
      </w:tblGrid>
      <w:tr w:rsidR="00D86CE5" w:rsidRPr="00D86CE5" w:rsidTr="00A512C6">
        <w:trPr>
          <w:trHeight w:val="1067"/>
        </w:trPr>
        <w:tc>
          <w:tcPr>
            <w:tcW w:w="3246" w:type="dxa"/>
          </w:tcPr>
          <w:p w:rsidR="00D86CE5" w:rsidRPr="00D86CE5" w:rsidRDefault="00D86CE5" w:rsidP="00D86CE5">
            <w:pPr>
              <w:ind w:right="718"/>
              <w:rPr>
                <w:rFonts w:ascii="Times New Roman" w:eastAsia="Times New Roman" w:hAnsi="Times New Roman" w:cs="Times New Roman"/>
                <w:b/>
                <w:i/>
                <w:color w:val="000000"/>
                <w:sz w:val="24"/>
                <w:szCs w:val="24"/>
              </w:rPr>
            </w:pPr>
            <w:r w:rsidRPr="00D86CE5">
              <w:rPr>
                <w:rFonts w:ascii="Times New Roman" w:eastAsia="Times New Roman" w:hAnsi="Times New Roman" w:cs="Times New Roman"/>
                <w:b/>
                <w:i/>
                <w:color w:val="000000"/>
                <w:sz w:val="24"/>
                <w:szCs w:val="24"/>
              </w:rPr>
              <w:lastRenderedPageBreak/>
              <w:t xml:space="preserve">Họ và </w:t>
            </w:r>
            <w:proofErr w:type="gramStart"/>
            <w:r w:rsidRPr="00D86CE5">
              <w:rPr>
                <w:rFonts w:ascii="Times New Roman" w:eastAsia="Times New Roman" w:hAnsi="Times New Roman" w:cs="Times New Roman"/>
                <w:b/>
                <w:i/>
                <w:color w:val="000000"/>
                <w:sz w:val="24"/>
                <w:szCs w:val="24"/>
              </w:rPr>
              <w:t>tên :</w:t>
            </w:r>
            <w:proofErr w:type="gramEnd"/>
            <w:r w:rsidRPr="00D86CE5">
              <w:rPr>
                <w:rFonts w:ascii="Times New Roman" w:eastAsia="Times New Roman" w:hAnsi="Times New Roman" w:cs="Times New Roman"/>
                <w:b/>
                <w:i/>
                <w:color w:val="000000"/>
                <w:sz w:val="24"/>
                <w:szCs w:val="24"/>
              </w:rPr>
              <w:t>...................</w:t>
            </w:r>
          </w:p>
          <w:p w:rsidR="00D86CE5" w:rsidRPr="00D86CE5" w:rsidRDefault="00D86CE5" w:rsidP="00D86CE5">
            <w:pPr>
              <w:ind w:right="718"/>
              <w:rPr>
                <w:rFonts w:ascii="Times New Roman" w:eastAsia="Times New Roman" w:hAnsi="Times New Roman" w:cs="Times New Roman"/>
                <w:b/>
                <w:i/>
                <w:color w:val="000000"/>
                <w:sz w:val="24"/>
                <w:szCs w:val="24"/>
              </w:rPr>
            </w:pPr>
            <w:proofErr w:type="gramStart"/>
            <w:r w:rsidRPr="00D86CE5">
              <w:rPr>
                <w:rFonts w:ascii="Times New Roman" w:eastAsia="Times New Roman" w:hAnsi="Times New Roman" w:cs="Times New Roman"/>
                <w:b/>
                <w:i/>
                <w:color w:val="000000"/>
                <w:sz w:val="24"/>
                <w:szCs w:val="24"/>
              </w:rPr>
              <w:t>Lớp :</w:t>
            </w:r>
            <w:proofErr w:type="gramEnd"/>
            <w:r w:rsidRPr="00D86CE5">
              <w:rPr>
                <w:rFonts w:ascii="Times New Roman" w:eastAsia="Times New Roman" w:hAnsi="Times New Roman" w:cs="Times New Roman"/>
                <w:b/>
                <w:i/>
                <w:color w:val="000000"/>
                <w:sz w:val="24"/>
                <w:szCs w:val="24"/>
              </w:rPr>
              <w:t>………………</w:t>
            </w:r>
          </w:p>
        </w:tc>
        <w:tc>
          <w:tcPr>
            <w:tcW w:w="5841" w:type="dxa"/>
          </w:tcPr>
          <w:p w:rsidR="00D86CE5" w:rsidRPr="00D86CE5" w:rsidRDefault="00D86CE5" w:rsidP="00D86CE5">
            <w:pPr>
              <w:ind w:right="718"/>
              <w:jc w:val="center"/>
              <w:rPr>
                <w:rFonts w:ascii="Times New Roman" w:eastAsia="Times New Roman" w:hAnsi="Times New Roman" w:cs="Times New Roman"/>
                <w:b/>
                <w:i/>
                <w:color w:val="000000"/>
                <w:sz w:val="24"/>
                <w:szCs w:val="24"/>
              </w:rPr>
            </w:pPr>
            <w:r w:rsidRPr="00D86CE5">
              <w:rPr>
                <w:rFonts w:ascii="Times New Roman" w:eastAsia="Times New Roman" w:hAnsi="Times New Roman" w:cs="Times New Roman"/>
                <w:b/>
                <w:i/>
                <w:color w:val="000000"/>
                <w:sz w:val="24"/>
                <w:szCs w:val="24"/>
              </w:rPr>
              <w:t>ĐỀ KIỂM TRA CUỐI HỌC KỲ II – LỚP 5</w:t>
            </w:r>
          </w:p>
          <w:p w:rsidR="00D86CE5" w:rsidRPr="00D86CE5" w:rsidRDefault="00D86CE5" w:rsidP="00D86CE5">
            <w:pPr>
              <w:ind w:right="718"/>
              <w:jc w:val="center"/>
              <w:rPr>
                <w:rFonts w:ascii="Times New Roman" w:eastAsia="Times New Roman" w:hAnsi="Times New Roman" w:cs="Times New Roman"/>
                <w:b/>
                <w:i/>
                <w:color w:val="000000"/>
                <w:sz w:val="24"/>
                <w:szCs w:val="24"/>
              </w:rPr>
            </w:pPr>
            <w:r w:rsidRPr="00D86CE5">
              <w:rPr>
                <w:rFonts w:ascii="Times New Roman" w:eastAsia="Times New Roman" w:hAnsi="Times New Roman" w:cs="Times New Roman"/>
                <w:b/>
                <w:i/>
                <w:color w:val="000000"/>
                <w:sz w:val="24"/>
                <w:szCs w:val="24"/>
              </w:rPr>
              <w:t xml:space="preserve">Môn : </w:t>
            </w:r>
            <w:r w:rsidRPr="00D86CE5">
              <w:rPr>
                <w:rFonts w:ascii="Times New Roman" w:eastAsia="Times New Roman" w:hAnsi="Times New Roman" w:cs="Times New Roman"/>
                <w:b/>
                <w:i/>
                <w:color w:val="000000"/>
                <w:sz w:val="24"/>
                <w:szCs w:val="24"/>
              </w:rPr>
              <w:t>Toán</w:t>
            </w:r>
          </w:p>
          <w:p w:rsidR="00D86CE5" w:rsidRPr="00D86CE5" w:rsidRDefault="00D86CE5" w:rsidP="00D86CE5">
            <w:pPr>
              <w:ind w:right="718"/>
              <w:jc w:val="center"/>
              <w:rPr>
                <w:rFonts w:ascii="Times New Roman" w:eastAsia="Times New Roman" w:hAnsi="Times New Roman" w:cs="Times New Roman"/>
                <w:b/>
                <w:i/>
                <w:color w:val="000000"/>
                <w:sz w:val="24"/>
                <w:szCs w:val="24"/>
              </w:rPr>
            </w:pPr>
            <w:r w:rsidRPr="00D86CE5">
              <w:rPr>
                <w:rFonts w:ascii="Times New Roman" w:eastAsia="Times New Roman" w:hAnsi="Times New Roman" w:cs="Times New Roman"/>
                <w:b/>
                <w:i/>
                <w:color w:val="000000"/>
                <w:sz w:val="24"/>
                <w:szCs w:val="24"/>
              </w:rPr>
              <w:t>Thời gian: 40 Phút</w:t>
            </w:r>
          </w:p>
        </w:tc>
      </w:tr>
    </w:tbl>
    <w:p w:rsidR="00D86CE5" w:rsidRPr="00D86CE5" w:rsidRDefault="00D86CE5" w:rsidP="00D86CE5">
      <w:r w:rsidRPr="00D86CE5">
        <w:rPr>
          <w:b/>
          <w:i/>
          <w:u w:val="single"/>
        </w:rPr>
        <w:t>Câu 1</w:t>
      </w:r>
      <w:r w:rsidRPr="00D86CE5">
        <w:rPr>
          <w:b/>
          <w:i/>
        </w:rPr>
        <w:t xml:space="preserve">: </w:t>
      </w:r>
      <w:r w:rsidRPr="00D86CE5">
        <w:t>Chữ số 5 trong số 162</w:t>
      </w:r>
      <w:proofErr w:type="gramStart"/>
      <w:r w:rsidRPr="00D86CE5">
        <w:t>,57</w:t>
      </w:r>
      <w:proofErr w:type="gramEnd"/>
      <w:r w:rsidRPr="00D86CE5">
        <w:t xml:space="preserve"> chỉ:</w:t>
      </w:r>
      <w:r w:rsidRPr="00D86CE5">
        <w:rPr>
          <w:b/>
          <w:i/>
        </w:rPr>
        <w:t xml:space="preserve"> </w:t>
      </w:r>
      <w:r w:rsidRPr="00D86CE5">
        <w:rPr>
          <w:i/>
        </w:rPr>
        <w:t>(0,5điểm)</w:t>
      </w:r>
    </w:p>
    <w:p w:rsidR="00D86CE5" w:rsidRPr="00D86CE5" w:rsidRDefault="00D86CE5" w:rsidP="00D86CE5">
      <w:r w:rsidRPr="00D86CE5">
        <w:tab/>
        <w:t>A. 5 đơn vị</w:t>
      </w:r>
      <w:r w:rsidRPr="00D86CE5">
        <w:tab/>
        <w:t>B. 5 phần trăm</w:t>
      </w:r>
      <w:r w:rsidRPr="00D86CE5">
        <w:tab/>
        <w:t>C. 5 chục</w:t>
      </w:r>
      <w:r w:rsidRPr="00D86CE5">
        <w:tab/>
        <w:t>D. 5 phần mười</w:t>
      </w:r>
    </w:p>
    <w:p w:rsidR="00D86CE5" w:rsidRPr="00D86CE5" w:rsidRDefault="00D86CE5" w:rsidP="00D86CE5">
      <w:r w:rsidRPr="00D86CE5">
        <w:rPr>
          <w:b/>
          <w:i/>
          <w:u w:val="single"/>
        </w:rPr>
        <w:t>Câu 2</w:t>
      </w:r>
      <w:r w:rsidRPr="00D86CE5">
        <w:rPr>
          <w:b/>
          <w:i/>
        </w:rPr>
        <w:t xml:space="preserve">: </w:t>
      </w:r>
      <w:r w:rsidRPr="00D86CE5">
        <w:t xml:space="preserve">Hỗn số 2 </w:t>
      </w:r>
      <w:r w:rsidRPr="00D86CE5">
        <w:drawing>
          <wp:inline distT="0" distB="0" distL="0" distR="0" wp14:anchorId="22AA5420" wp14:editId="7B6A2531">
            <wp:extent cx="192024" cy="320040"/>
            <wp:effectExtent l="0" t="0" r="0" b="0"/>
            <wp:docPr id="12821" name="Picture 12821"/>
            <wp:cNvGraphicFramePr/>
            <a:graphic xmlns:a="http://schemas.openxmlformats.org/drawingml/2006/main">
              <a:graphicData uri="http://schemas.openxmlformats.org/drawingml/2006/picture">
                <pic:pic xmlns:pic="http://schemas.openxmlformats.org/drawingml/2006/picture">
                  <pic:nvPicPr>
                    <pic:cNvPr id="12821" name="Picture 12821"/>
                    <pic:cNvPicPr/>
                  </pic:nvPicPr>
                  <pic:blipFill>
                    <a:blip r:embed="rId5"/>
                    <a:stretch>
                      <a:fillRect/>
                    </a:stretch>
                  </pic:blipFill>
                  <pic:spPr>
                    <a:xfrm>
                      <a:off x="0" y="0"/>
                      <a:ext cx="192024" cy="320040"/>
                    </a:xfrm>
                    <a:prstGeom prst="rect">
                      <a:avLst/>
                    </a:prstGeom>
                  </pic:spPr>
                </pic:pic>
              </a:graphicData>
            </a:graphic>
          </wp:inline>
        </w:drawing>
      </w:r>
      <w:r w:rsidRPr="00D86CE5">
        <w:t xml:space="preserve"> được viết dưới dạng phân số là:</w:t>
      </w:r>
      <w:r w:rsidRPr="00D86CE5">
        <w:rPr>
          <w:b/>
          <w:i/>
        </w:rPr>
        <w:t xml:space="preserve"> </w:t>
      </w:r>
      <w:r w:rsidRPr="00D86CE5">
        <w:rPr>
          <w:i/>
        </w:rPr>
        <w:t>(1điểm)</w:t>
      </w:r>
    </w:p>
    <w:p w:rsidR="00D86CE5" w:rsidRPr="00D86CE5" w:rsidRDefault="00D86CE5" w:rsidP="00D86CE5">
      <w:r w:rsidRPr="00D86CE5">
        <w:tab/>
        <w:t>A.</w:t>
      </w:r>
      <w:r w:rsidRPr="00D86CE5">
        <w:tab/>
      </w:r>
      <w:r w:rsidRPr="00D86CE5">
        <w:drawing>
          <wp:inline distT="0" distB="0" distL="0" distR="0" wp14:anchorId="3221B346" wp14:editId="51E7629D">
            <wp:extent cx="173736" cy="320040"/>
            <wp:effectExtent l="0" t="0" r="0" b="0"/>
            <wp:docPr id="12822" name="Picture 12822"/>
            <wp:cNvGraphicFramePr/>
            <a:graphic xmlns:a="http://schemas.openxmlformats.org/drawingml/2006/main">
              <a:graphicData uri="http://schemas.openxmlformats.org/drawingml/2006/picture">
                <pic:pic xmlns:pic="http://schemas.openxmlformats.org/drawingml/2006/picture">
                  <pic:nvPicPr>
                    <pic:cNvPr id="12822" name="Picture 12822"/>
                    <pic:cNvPicPr/>
                  </pic:nvPicPr>
                  <pic:blipFill>
                    <a:blip r:embed="rId6"/>
                    <a:stretch>
                      <a:fillRect/>
                    </a:stretch>
                  </pic:blipFill>
                  <pic:spPr>
                    <a:xfrm>
                      <a:off x="0" y="0"/>
                      <a:ext cx="173736" cy="320040"/>
                    </a:xfrm>
                    <a:prstGeom prst="rect">
                      <a:avLst/>
                    </a:prstGeom>
                  </pic:spPr>
                </pic:pic>
              </a:graphicData>
            </a:graphic>
          </wp:inline>
        </w:drawing>
      </w:r>
      <w:r w:rsidRPr="00D86CE5">
        <w:tab/>
        <w:t>B.</w:t>
      </w:r>
      <w:r w:rsidRPr="00D86CE5">
        <w:tab/>
      </w:r>
      <w:r w:rsidRPr="00D86CE5">
        <w:drawing>
          <wp:inline distT="0" distB="0" distL="0" distR="0" wp14:anchorId="34BF073D" wp14:editId="1F857FB6">
            <wp:extent cx="185928" cy="320040"/>
            <wp:effectExtent l="0" t="0" r="0" b="0"/>
            <wp:docPr id="12823" name="Picture 12823"/>
            <wp:cNvGraphicFramePr/>
            <a:graphic xmlns:a="http://schemas.openxmlformats.org/drawingml/2006/main">
              <a:graphicData uri="http://schemas.openxmlformats.org/drawingml/2006/picture">
                <pic:pic xmlns:pic="http://schemas.openxmlformats.org/drawingml/2006/picture">
                  <pic:nvPicPr>
                    <pic:cNvPr id="12823" name="Picture 12823"/>
                    <pic:cNvPicPr/>
                  </pic:nvPicPr>
                  <pic:blipFill>
                    <a:blip r:embed="rId7"/>
                    <a:stretch>
                      <a:fillRect/>
                    </a:stretch>
                  </pic:blipFill>
                  <pic:spPr>
                    <a:xfrm>
                      <a:off x="0" y="0"/>
                      <a:ext cx="185928" cy="320040"/>
                    </a:xfrm>
                    <a:prstGeom prst="rect">
                      <a:avLst/>
                    </a:prstGeom>
                  </pic:spPr>
                </pic:pic>
              </a:graphicData>
            </a:graphic>
          </wp:inline>
        </w:drawing>
      </w:r>
      <w:r w:rsidRPr="00D86CE5">
        <w:tab/>
        <w:t>C.</w:t>
      </w:r>
      <w:r w:rsidRPr="00D86CE5">
        <w:tab/>
      </w:r>
      <w:r w:rsidRPr="00D86CE5">
        <w:drawing>
          <wp:inline distT="0" distB="0" distL="0" distR="0" wp14:anchorId="5F8126B5" wp14:editId="78B6D36E">
            <wp:extent cx="170688" cy="320040"/>
            <wp:effectExtent l="0" t="0" r="0" b="0"/>
            <wp:docPr id="12825" name="Picture 12825"/>
            <wp:cNvGraphicFramePr/>
            <a:graphic xmlns:a="http://schemas.openxmlformats.org/drawingml/2006/main">
              <a:graphicData uri="http://schemas.openxmlformats.org/drawingml/2006/picture">
                <pic:pic xmlns:pic="http://schemas.openxmlformats.org/drawingml/2006/picture">
                  <pic:nvPicPr>
                    <pic:cNvPr id="12825" name="Picture 12825"/>
                    <pic:cNvPicPr/>
                  </pic:nvPicPr>
                  <pic:blipFill>
                    <a:blip r:embed="rId8"/>
                    <a:stretch>
                      <a:fillRect/>
                    </a:stretch>
                  </pic:blipFill>
                  <pic:spPr>
                    <a:xfrm>
                      <a:off x="0" y="0"/>
                      <a:ext cx="170688" cy="320040"/>
                    </a:xfrm>
                    <a:prstGeom prst="rect">
                      <a:avLst/>
                    </a:prstGeom>
                  </pic:spPr>
                </pic:pic>
              </a:graphicData>
            </a:graphic>
          </wp:inline>
        </w:drawing>
      </w:r>
      <w:r w:rsidRPr="00D86CE5">
        <w:tab/>
        <w:t>D.</w:t>
      </w:r>
      <w:r w:rsidRPr="00D86CE5">
        <w:tab/>
      </w:r>
      <w:r w:rsidRPr="00D86CE5">
        <w:drawing>
          <wp:inline distT="0" distB="0" distL="0" distR="0" wp14:anchorId="18DA0F76" wp14:editId="008FD5F2">
            <wp:extent cx="167640" cy="320040"/>
            <wp:effectExtent l="0" t="0" r="0" b="0"/>
            <wp:docPr id="12824" name="Picture 12824"/>
            <wp:cNvGraphicFramePr/>
            <a:graphic xmlns:a="http://schemas.openxmlformats.org/drawingml/2006/main">
              <a:graphicData uri="http://schemas.openxmlformats.org/drawingml/2006/picture">
                <pic:pic xmlns:pic="http://schemas.openxmlformats.org/drawingml/2006/picture">
                  <pic:nvPicPr>
                    <pic:cNvPr id="12824" name="Picture 12824"/>
                    <pic:cNvPicPr/>
                  </pic:nvPicPr>
                  <pic:blipFill>
                    <a:blip r:embed="rId9"/>
                    <a:stretch>
                      <a:fillRect/>
                    </a:stretch>
                  </pic:blipFill>
                  <pic:spPr>
                    <a:xfrm>
                      <a:off x="0" y="0"/>
                      <a:ext cx="167640" cy="320040"/>
                    </a:xfrm>
                    <a:prstGeom prst="rect">
                      <a:avLst/>
                    </a:prstGeom>
                  </pic:spPr>
                </pic:pic>
              </a:graphicData>
            </a:graphic>
          </wp:inline>
        </w:drawing>
      </w:r>
    </w:p>
    <w:p w:rsidR="00D86CE5" w:rsidRPr="00D86CE5" w:rsidRDefault="00D86CE5" w:rsidP="00D86CE5">
      <w:r w:rsidRPr="00D86CE5">
        <w:rPr>
          <w:b/>
          <w:i/>
          <w:u w:val="single"/>
        </w:rPr>
        <w:t>Câu 3</w:t>
      </w:r>
      <w:r w:rsidRPr="00D86CE5">
        <w:rPr>
          <w:b/>
          <w:i/>
        </w:rPr>
        <w:t xml:space="preserve">: </w:t>
      </w:r>
      <w:r w:rsidRPr="00D86CE5">
        <w:t xml:space="preserve">5840g = …. </w:t>
      </w:r>
      <w:proofErr w:type="gramStart"/>
      <w:r w:rsidRPr="00D86CE5">
        <w:t>kg</w:t>
      </w:r>
      <w:proofErr w:type="gramEnd"/>
      <w:r w:rsidRPr="00D86CE5">
        <w:rPr>
          <w:b/>
          <w:i/>
        </w:rPr>
        <w:t xml:space="preserve"> </w:t>
      </w:r>
      <w:r w:rsidRPr="00D86CE5">
        <w:rPr>
          <w:i/>
        </w:rPr>
        <w:t>(0,5điểm)</w:t>
      </w:r>
    </w:p>
    <w:p w:rsidR="00D86CE5" w:rsidRPr="00D86CE5" w:rsidRDefault="00D86CE5" w:rsidP="00D86CE5">
      <w:r w:rsidRPr="00D86CE5">
        <w:tab/>
        <w:t>A. 58,4kg</w:t>
      </w:r>
      <w:r w:rsidRPr="00D86CE5">
        <w:tab/>
        <w:t>B. 5,84kg</w:t>
      </w:r>
      <w:r w:rsidRPr="00D86CE5">
        <w:tab/>
        <w:t>C. 0,584kg</w:t>
      </w:r>
      <w:r w:rsidRPr="00D86CE5">
        <w:tab/>
        <w:t>D. 0,0584kg</w:t>
      </w:r>
    </w:p>
    <w:p w:rsidR="00D86CE5" w:rsidRPr="00D86CE5" w:rsidRDefault="00D86CE5" w:rsidP="00D86CE5">
      <w:r w:rsidRPr="00D86CE5">
        <w:rPr>
          <w:b/>
          <w:i/>
          <w:u w:val="single"/>
        </w:rPr>
        <w:t>Câu 4</w:t>
      </w:r>
      <w:r w:rsidRPr="00D86CE5">
        <w:rPr>
          <w:b/>
          <w:i/>
        </w:rPr>
        <w:t xml:space="preserve">: </w:t>
      </w:r>
      <w:r w:rsidRPr="00D86CE5">
        <w:t xml:space="preserve">Có 20 viên bi, trong đó có 3 viên bi nâu, 4 viên bi xanh, 5 viên bi đỏ, 8 viên bi vàng. Như vậy </w:t>
      </w:r>
      <w:r w:rsidRPr="00D86CE5">
        <w:drawing>
          <wp:inline distT="0" distB="0" distL="0" distR="0" wp14:anchorId="290F619C" wp14:editId="4E205618">
            <wp:extent cx="103632" cy="316992"/>
            <wp:effectExtent l="0" t="0" r="0" b="0"/>
            <wp:docPr id="12826" name="Picture 12826"/>
            <wp:cNvGraphicFramePr/>
            <a:graphic xmlns:a="http://schemas.openxmlformats.org/drawingml/2006/main">
              <a:graphicData uri="http://schemas.openxmlformats.org/drawingml/2006/picture">
                <pic:pic xmlns:pic="http://schemas.openxmlformats.org/drawingml/2006/picture">
                  <pic:nvPicPr>
                    <pic:cNvPr id="12826" name="Picture 12826"/>
                    <pic:cNvPicPr/>
                  </pic:nvPicPr>
                  <pic:blipFill>
                    <a:blip r:embed="rId10"/>
                    <a:stretch>
                      <a:fillRect/>
                    </a:stretch>
                  </pic:blipFill>
                  <pic:spPr>
                    <a:xfrm>
                      <a:off x="0" y="0"/>
                      <a:ext cx="103632" cy="316992"/>
                    </a:xfrm>
                    <a:prstGeom prst="rect">
                      <a:avLst/>
                    </a:prstGeom>
                  </pic:spPr>
                </pic:pic>
              </a:graphicData>
            </a:graphic>
          </wp:inline>
        </w:drawing>
      </w:r>
      <w:r w:rsidRPr="00D86CE5">
        <w:t xml:space="preserve"> số viên bi có màu:</w:t>
      </w:r>
      <w:r w:rsidRPr="00D86CE5">
        <w:rPr>
          <w:b/>
          <w:i/>
        </w:rPr>
        <w:t xml:space="preserve"> </w:t>
      </w:r>
      <w:r w:rsidRPr="00D86CE5">
        <w:rPr>
          <w:i/>
        </w:rPr>
        <w:t>(1 điểm)</w:t>
      </w:r>
    </w:p>
    <w:p w:rsidR="00D86CE5" w:rsidRPr="00D86CE5" w:rsidRDefault="00D86CE5" w:rsidP="00D86CE5">
      <w:r w:rsidRPr="00D86CE5">
        <w:tab/>
        <w:t>A. Nâu</w:t>
      </w:r>
      <w:r w:rsidRPr="00D86CE5">
        <w:tab/>
        <w:t>B. Đỏ</w:t>
      </w:r>
      <w:r w:rsidRPr="00D86CE5">
        <w:tab/>
        <w:t>C. Xanh</w:t>
      </w:r>
      <w:r w:rsidRPr="00D86CE5">
        <w:tab/>
        <w:t>D. Trắng</w:t>
      </w:r>
    </w:p>
    <w:p w:rsidR="00D86CE5" w:rsidRPr="00D86CE5" w:rsidRDefault="00D86CE5" w:rsidP="00D86CE5">
      <w:r w:rsidRPr="00D86CE5">
        <w:rPr>
          <w:b/>
          <w:i/>
          <w:u w:val="single"/>
        </w:rPr>
        <w:t>Câu 5</w:t>
      </w:r>
      <w:r w:rsidRPr="00D86CE5">
        <w:rPr>
          <w:b/>
          <w:i/>
        </w:rPr>
        <w:t xml:space="preserve">: </w:t>
      </w:r>
      <w:r w:rsidRPr="00D86CE5">
        <w:t>Khoảng thời gian từ lúc 9 giờ kém 10 phút đến 9 giờ 30 phút là:</w:t>
      </w:r>
      <w:r w:rsidRPr="00D86CE5">
        <w:rPr>
          <w:b/>
          <w:i/>
        </w:rPr>
        <w:t xml:space="preserve"> </w:t>
      </w:r>
      <w:r w:rsidRPr="00D86CE5">
        <w:rPr>
          <w:i/>
        </w:rPr>
        <w:t>(1 điểm)</w:t>
      </w:r>
    </w:p>
    <w:p w:rsidR="00D86CE5" w:rsidRPr="00D86CE5" w:rsidRDefault="00D86CE5" w:rsidP="00D86CE5">
      <w:r w:rsidRPr="00D86CE5">
        <w:tab/>
        <w:t>A. 10 phút</w:t>
      </w:r>
      <w:r w:rsidRPr="00D86CE5">
        <w:tab/>
        <w:t>B. 20 phút</w:t>
      </w:r>
      <w:r w:rsidRPr="00D86CE5">
        <w:tab/>
        <w:t>C. 30 phút</w:t>
      </w:r>
      <w:r w:rsidRPr="00D86CE5">
        <w:tab/>
        <w:t>D. 40 phút</w:t>
      </w:r>
    </w:p>
    <w:p w:rsidR="00D86CE5" w:rsidRPr="00D86CE5" w:rsidRDefault="00D86CE5" w:rsidP="00D86CE5">
      <w:r w:rsidRPr="00D86CE5">
        <w:rPr>
          <w:b/>
          <w:i/>
          <w:u w:val="single"/>
        </w:rPr>
        <w:t>Câu 6</w:t>
      </w:r>
      <w:r w:rsidRPr="00D86CE5">
        <w:rPr>
          <w:b/>
          <w:i/>
        </w:rPr>
        <w:t xml:space="preserve">: </w:t>
      </w:r>
      <w:r w:rsidRPr="00D86CE5">
        <w:t>Một huyện có 320ha đất trồng cây cà phê và 480ha đất trồng cây cao su. Hỏi diện tích đất trồng cây cao su bằng bao nhiêu phần trăm diện tích đất trồ</w:t>
      </w:r>
      <w:r>
        <w:t xml:space="preserve">ng cây cà </w:t>
      </w:r>
      <w:proofErr w:type="gramStart"/>
      <w:r>
        <w:t>phê ?</w:t>
      </w:r>
      <w:proofErr w:type="gramEnd"/>
      <w:r w:rsidRPr="00D86CE5">
        <w:rPr>
          <w:i/>
        </w:rPr>
        <w:t>(1 điểm)</w:t>
      </w:r>
    </w:p>
    <w:p w:rsidR="00D86CE5" w:rsidRPr="00D86CE5" w:rsidRDefault="00D86CE5" w:rsidP="00D86CE5">
      <w:r w:rsidRPr="00D86CE5">
        <w:tab/>
        <w:t>A. 150%</w:t>
      </w:r>
      <w:r>
        <w:t xml:space="preserve">       </w:t>
      </w:r>
      <w:r w:rsidRPr="00D86CE5">
        <w:tab/>
        <w:t>B. 15%</w:t>
      </w:r>
      <w:r w:rsidRPr="00D86CE5">
        <w:tab/>
      </w:r>
      <w:r>
        <w:t xml:space="preserve">  </w:t>
      </w:r>
      <w:r w:rsidRPr="00D86CE5">
        <w:t>C. 1500%</w:t>
      </w:r>
      <w:r w:rsidRPr="00D86CE5">
        <w:tab/>
      </w:r>
      <w:r>
        <w:t xml:space="preserve">          </w:t>
      </w:r>
      <w:r w:rsidRPr="00D86CE5">
        <w:t>D. 105%</w:t>
      </w:r>
    </w:p>
    <w:p w:rsidR="00D86CE5" w:rsidRPr="00D86CE5" w:rsidRDefault="00D86CE5" w:rsidP="00D86CE5">
      <w:r w:rsidRPr="00D86CE5">
        <w:rPr>
          <w:b/>
          <w:i/>
          <w:u w:val="single"/>
        </w:rPr>
        <w:t>Câu 7</w:t>
      </w:r>
      <w:r w:rsidRPr="00D86CE5">
        <w:rPr>
          <w:b/>
          <w:i/>
        </w:rPr>
        <w:t xml:space="preserve">: </w:t>
      </w:r>
      <w:r w:rsidRPr="00D86CE5">
        <w:t>Hình lập phương có cạnh là 5m. Vậy thể tích hình đó là:</w:t>
      </w:r>
      <w:r w:rsidRPr="00D86CE5">
        <w:rPr>
          <w:b/>
          <w:i/>
        </w:rPr>
        <w:t xml:space="preserve"> </w:t>
      </w:r>
      <w:r w:rsidRPr="00D86CE5">
        <w:rPr>
          <w:i/>
        </w:rPr>
        <w:t>(1 điểm)</w:t>
      </w:r>
    </w:p>
    <w:p w:rsidR="00D86CE5" w:rsidRPr="00D86CE5" w:rsidRDefault="00D86CE5" w:rsidP="00D86CE5">
      <w:r w:rsidRPr="00D86CE5">
        <w:tab/>
        <w:t>A. 150 m</w:t>
      </w:r>
      <w:r w:rsidRPr="00D86CE5">
        <w:rPr>
          <w:vertAlign w:val="superscript"/>
        </w:rPr>
        <w:t>3</w:t>
      </w:r>
      <w:r w:rsidRPr="00D86CE5">
        <w:rPr>
          <w:vertAlign w:val="superscript"/>
        </w:rPr>
        <w:tab/>
      </w:r>
      <w:r w:rsidRPr="00D86CE5">
        <w:t>B. 125 m</w:t>
      </w:r>
      <w:r w:rsidRPr="00D86CE5">
        <w:rPr>
          <w:vertAlign w:val="superscript"/>
        </w:rPr>
        <w:t>3</w:t>
      </w:r>
      <w:r w:rsidRPr="00D86CE5">
        <w:rPr>
          <w:vertAlign w:val="superscript"/>
        </w:rPr>
        <w:tab/>
      </w:r>
      <w:r w:rsidRPr="00D86CE5">
        <w:t>C. 100 m</w:t>
      </w:r>
      <w:r w:rsidRPr="00D86CE5">
        <w:rPr>
          <w:vertAlign w:val="superscript"/>
        </w:rPr>
        <w:t>3</w:t>
      </w:r>
      <w:r w:rsidRPr="00D86CE5">
        <w:rPr>
          <w:vertAlign w:val="superscript"/>
        </w:rPr>
        <w:tab/>
      </w:r>
      <w:r w:rsidRPr="00D86CE5">
        <w:t>D. 25 m</w:t>
      </w:r>
      <w:r w:rsidRPr="00D86CE5">
        <w:rPr>
          <w:vertAlign w:val="superscript"/>
        </w:rPr>
        <w:t>3</w:t>
      </w:r>
    </w:p>
    <w:p w:rsidR="00D86CE5" w:rsidRPr="00D86CE5" w:rsidRDefault="00D86CE5" w:rsidP="00D86CE5">
      <w:r w:rsidRPr="00D86CE5">
        <w:rPr>
          <w:b/>
          <w:i/>
          <w:u w:val="single"/>
        </w:rPr>
        <w:t>Câu 8</w:t>
      </w:r>
      <w:r w:rsidRPr="00D86CE5">
        <w:rPr>
          <w:b/>
          <w:i/>
        </w:rPr>
        <w:t xml:space="preserve">: </w:t>
      </w:r>
      <w:r w:rsidRPr="00D86CE5">
        <w:t xml:space="preserve">Tìm y, biết: </w:t>
      </w:r>
      <w:r w:rsidRPr="00D86CE5">
        <w:rPr>
          <w:i/>
        </w:rPr>
        <w:t>(2 điểm)</w:t>
      </w:r>
    </w:p>
    <w:p w:rsidR="00D86CE5" w:rsidRPr="00D86CE5" w:rsidRDefault="00D86CE5" w:rsidP="00D86CE5">
      <w:pPr>
        <w:pStyle w:val="Heading1"/>
        <w:tabs>
          <w:tab w:val="right" w:pos="8326"/>
        </w:tabs>
        <w:spacing w:after="143"/>
        <w:ind w:left="0" w:right="0" w:firstLine="0"/>
        <w:rPr>
          <w:sz w:val="28"/>
          <w:szCs w:val="28"/>
        </w:rPr>
      </w:pPr>
      <w:r w:rsidRPr="00D86CE5">
        <w:rPr>
          <w:sz w:val="28"/>
          <w:szCs w:val="28"/>
        </w:rPr>
        <w:t>34</w:t>
      </w:r>
      <w:proofErr w:type="gramStart"/>
      <w:r w:rsidRPr="00D86CE5">
        <w:rPr>
          <w:sz w:val="28"/>
          <w:szCs w:val="28"/>
        </w:rPr>
        <w:t>,8</w:t>
      </w:r>
      <w:proofErr w:type="gramEnd"/>
      <w:r w:rsidRPr="00D86CE5">
        <w:rPr>
          <w:sz w:val="28"/>
          <w:szCs w:val="28"/>
        </w:rPr>
        <w:t xml:space="preserve"> : y = 7,2 + 2,8</w:t>
      </w:r>
      <w:r w:rsidRPr="00D86CE5">
        <w:rPr>
          <w:sz w:val="28"/>
          <w:szCs w:val="28"/>
        </w:rPr>
        <w:tab/>
        <w:t xml:space="preserve">21,22 + 9,072 </w:t>
      </w:r>
      <w:r>
        <w:rPr>
          <w:rFonts w:eastAsia="Segoe UI Symbol"/>
          <w:sz w:val="28"/>
          <w:szCs w:val="28"/>
        </w:rPr>
        <w:t>x</w:t>
      </w:r>
      <w:r w:rsidRPr="00D86CE5">
        <w:rPr>
          <w:sz w:val="28"/>
          <w:szCs w:val="28"/>
        </w:rPr>
        <w:t>10 + 24,72 : 12</w:t>
      </w:r>
    </w:p>
    <w:p w:rsidR="00D86CE5" w:rsidRPr="00D86CE5" w:rsidRDefault="00D86CE5" w:rsidP="00D86CE5">
      <w:r w:rsidRPr="00D86CE5">
        <mc:AlternateContent>
          <mc:Choice Requires="wpg">
            <w:drawing>
              <wp:inline distT="0" distB="0" distL="0" distR="0" wp14:anchorId="4993B371" wp14:editId="4257DA9B">
                <wp:extent cx="5346065" cy="6096"/>
                <wp:effectExtent l="0" t="0" r="0" b="0"/>
                <wp:docPr id="12391" name="Group 12391"/>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983" name="Shape 983"/>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DB0925" id="Group 12391"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">
                <v:shape id="Shape 983"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UcYA&#10;AADcAAAADwAAAGRycy9kb3ducmV2LnhtbESPQWvCQBSE7wX/w/IKvRR9sa2iqatIQagnMYrg7Zl9&#10;TUKzb0N21dRf3y0UPA4z8w0zW3S2VhdufeVEw3CQgGLJnamk0LDfrfoTUD6QGKqdsIYf9rCY9x5m&#10;lBp3lS1fslCoCBGfkoYyhCZF9HnJlvzANSzR+3KtpRBlW6Bp6RrhtsaXJBmjpUriQkkNf5Scf2dn&#10;q+GwecMbFs+jtT2uzs3whPvMbLR+euyW76ACd+Ee/m9/Gg3TySv8nYlHA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RUcYAAADcAAAADwAAAAAAAAAAAAAAAACYAgAAZHJz&#10;L2Rvd25yZXYueG1sUEsFBgAAAAAEAAQA9QAAAIsDA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3F6A3D02" wp14:editId="69B34141">
                <wp:extent cx="5346065" cy="6096"/>
                <wp:effectExtent l="0" t="0" r="0" b="0"/>
                <wp:docPr id="12392" name="Group 12392"/>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984" name="Shape 984"/>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3B900E" id="Group 12392"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">
                <v:shape id="Shape 984"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JJcUA&#10;AADcAAAADwAAAGRycy9kb3ducmV2LnhtbESPQWvCQBSE74X+h+UVvBR9UaxodJUiCHqSpiJ4e2af&#10;SWj2bciuGvvru4VCj8PMfMMsVp2t1Y1bXznRMBwkoFhyZyopNBw+N/0pKB9IDNVOWMODPayWz08L&#10;So27ywffslCoCBGfkoYyhCZF9HnJlvzANSzRu7jWUoiyLdC0dI9wW+MoSSZoqZK4UFLD65Lzr+xq&#10;NRz3Y/zG4vVtZ0+bazM84yEze617L937HFTgLvyH/9pbo2E2HcPvmXgEc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cklxQAAANwAAAAPAAAAAAAAAAAAAAAAAJgCAABkcnMv&#10;ZG93bnJldi54bWxQSwUGAAAAAAQABAD1AAAAigM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1CDB380D" wp14:editId="2102119B">
                <wp:extent cx="5346065" cy="6096"/>
                <wp:effectExtent l="0" t="0" r="0" b="0"/>
                <wp:docPr id="12393" name="Group 12393"/>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985" name="Shape 985"/>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B49CFA" id="Group 12393"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BeiZuJcAIAAP0FAAAOAAAAAAAAAAAAAAAA&#10;AC4CAABkcnMvZTJvRG9jLnhtbFBLAQItABQABgAIAAAAIQCC6Riv2wAAAAMBAAAPAAAAAAAAAAAA&#10;AAAAAMoEAABkcnMvZG93bnJldi54bWxQSwUGAAAAAAQABADzAAAA0gUAAAAA&#10;">
                <v:shape id="Shape 985"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svsYA&#10;AADcAAAADwAAAGRycy9kb3ducmV2LnhtbESPQWvCQBSE74X+h+UVein1Rami0VWKILQnaQxCb8/s&#10;MwnNvg3ZVdP+elcoeBxm5htmsepto87c+dqJhuEgAcVSOFNLqSHfbV6noHwgMdQ4YQ2/7GG1fHxY&#10;UGrcRb74nIVSRYj4lDRUIbQpoi8qtuQHrmWJ3tF1lkKUXYmmo0uE2wZHSTJBS7XEhYpaXldc/GQn&#10;q2G/fcM/LF/Gn/Z7c2qHB8wzs9X6+al/n4MK3Id7+L/9YTTMpmO4nYlHA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lsvsYAAADcAAAADwAAAAAAAAAAAAAAAACYAgAAZHJz&#10;L2Rvd25yZXYueG1sUEsFBgAAAAAEAAQA9QAAAIsDA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676A3AB4" wp14:editId="715AEB99">
                <wp:extent cx="5346065" cy="6096"/>
                <wp:effectExtent l="0" t="0" r="0" b="0"/>
                <wp:docPr id="12394" name="Group 12394"/>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986" name="Shape 986"/>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7B4FDA" id="Group 12394"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">
                <v:shape id="Shape 986"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yycUA&#10;AADcAAAADwAAAGRycy9kb3ducmV2LnhtbESPQWvCQBSE70L/w/IKXkRflFY0dZVSEOxJTEXw9pp9&#10;TUKzb0N21eivd4VCj8PMfMMsVp2t1ZlbXznRMB4loFhyZyopNOy/1sMZKB9IDNVOWMOVPayWT70F&#10;pcZdZMfnLBQqQsSnpKEMoUkRfV6yJT9yDUv0flxrKUTZFmhaukS4rXGSJFO0VElcKKnhj5Lz3+xk&#10;NRy2L3jDYvD6aY/rUzP+xn1mtlr3n7v3N1CBu/Af/mtvjIb5bAqPM/EI4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LJxQAAANwAAAAPAAAAAAAAAAAAAAAAAJgCAABkcnMv&#10;ZG93bnJldi54bWxQSwUGAAAAAAQABAD1AAAAigM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480D2F1D" wp14:editId="3CD53FFB">
                <wp:extent cx="5346065" cy="6096"/>
                <wp:effectExtent l="0" t="0" r="0" b="0"/>
                <wp:docPr id="12395" name="Group 12395"/>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987" name="Shape 987"/>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683541" id="Group 12395"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">
                <v:shape id="Shape 987"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XUsYA&#10;AADcAAAADwAAAGRycy9kb3ducmV2LnhtbESPX2vCQBDE3wt+h2MLfSm6sbT+ST1FCkJ9EqMIvq25&#10;bRKa2wu5U1M/fa9Q8HGYmd8ws0Vna3Xh1ldONAwHCSiW3JlKCg373ao/AeUDiaHaCWv4YQ+Lee9h&#10;RqlxV9nyJQuFihDxKWkoQ2hSRJ+XbMkPXMMSvS/XWgpRtgWalq4Rbmt8SZIRWqokLpTU8EfJ+Xd2&#10;thoOm1e8YfH8trbH1bkZnnCfmY3WT4/d8h1U4C7cw//tT6NhOhnD35l4BHD+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dXUsYAAADcAAAADwAAAAAAAAAAAAAAAACYAgAAZHJz&#10;L2Rvd25yZXYueG1sUEsFBgAAAAAEAAQA9QAAAIsDAAAAAA==&#10;" path="m,l5346065,e" filled="f" strokeweight=".48pt">
                  <v:stroke joinstyle="bevel"/>
                  <v:path arrowok="t" textboxrect="0,0,5346065,0"/>
                </v:shape>
                <w10:anchorlock/>
              </v:group>
            </w:pict>
          </mc:Fallback>
        </mc:AlternateContent>
      </w:r>
    </w:p>
    <w:p w:rsidR="00D86CE5" w:rsidRPr="00D86CE5" w:rsidRDefault="00D86CE5" w:rsidP="00D86CE5">
      <w:r w:rsidRPr="00D86CE5">
        <w:rPr>
          <w:b/>
          <w:i/>
          <w:u w:val="single"/>
        </w:rPr>
        <w:lastRenderedPageBreak/>
        <w:t>Câu 9</w:t>
      </w:r>
      <w:r w:rsidRPr="00D86CE5">
        <w:rPr>
          <w:b/>
          <w:i/>
        </w:rPr>
        <w:t xml:space="preserve">: </w:t>
      </w:r>
      <w:r w:rsidRPr="00D86CE5">
        <w:t xml:space="preserve">Một người đi xe máy khởi hành từ A lúc 8 giờ 30 phút và đến B lúc 9 giờ 30 phút. Quãng đường AB dài 60km. Hãy tính vận tốc trung bình của </w:t>
      </w:r>
      <w:proofErr w:type="gramStart"/>
      <w:r w:rsidRPr="00D86CE5">
        <w:t>xe</w:t>
      </w:r>
      <w:proofErr w:type="gramEnd"/>
      <w:r>
        <w:t xml:space="preserve"> </w:t>
      </w:r>
      <w:r w:rsidRPr="00D86CE5">
        <w:t>máy với đơn vị đo là km/giờ?</w:t>
      </w:r>
      <w:r w:rsidRPr="00D86CE5">
        <w:rPr>
          <w:b/>
          <w:i/>
        </w:rPr>
        <w:t xml:space="preserve"> </w:t>
      </w:r>
      <w:r w:rsidRPr="00D86CE5">
        <w:rPr>
          <w:i/>
        </w:rPr>
        <w:t>(1điểm)</w:t>
      </w:r>
    </w:p>
    <w:p w:rsidR="00D86CE5" w:rsidRPr="00D86CE5" w:rsidRDefault="00D86CE5" w:rsidP="00D86CE5">
      <w:r w:rsidRPr="00D86CE5">
        <mc:AlternateContent>
          <mc:Choice Requires="wpg">
            <w:drawing>
              <wp:inline distT="0" distB="0" distL="0" distR="0" wp14:anchorId="1B6EDBE5" wp14:editId="06F6A43B">
                <wp:extent cx="5346065" cy="6096"/>
                <wp:effectExtent l="0" t="0" r="0" b="0"/>
                <wp:docPr id="12399" name="Group 12399"/>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095" name="Shape 1095"/>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BD3521" id="Group 12399"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">
                <v:shape id="Shape 1095"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NaMQA&#10;AADdAAAADwAAAGRycy9kb3ducmV2LnhtbERPTWvCQBC9F/oflhG8FJ1YtGh0lVIQ7EmaiuBtzI5J&#10;MDsbsqum/vpuoeBtHu9zFqvO1urKra+caBgNE1AsuTOVFBp23+vBFJQPJIZqJ6zhhz2sls9PC0qN&#10;u8kXX7NQqBgiPiUNZQhNiujzki35oWtYIndyraUQYVugaekWw22Nr0nyhpYqiQ0lNfxRcn7OLlbD&#10;fjvGOxYvk097WF+a0RF3mdlq3e9173NQgbvwEP+7NybOT2YT+Psmno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TWj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3F071C36" wp14:editId="0ED226FA">
                <wp:extent cx="5346065" cy="6096"/>
                <wp:effectExtent l="0" t="0" r="0" b="0"/>
                <wp:docPr id="12400" name="Group 12400"/>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096" name="Shape 1096"/>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7FE9C9" id="Group 12400"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">
                <v:shape id="Shape 1096"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TH8QA&#10;AADdAAAADwAAAGRycy9kb3ducmV2LnhtbERPTWvCQBC9C/0PyxR6EZ1YWtHoKiII9iRNpeBtzI5J&#10;MDsbsqvG/vpuoeBtHu9z5svO1urKra+caBgNE1AsuTOVFBr2X5vBBJQPJIZqJ6zhzh6Wi6fenFLj&#10;bvLJ1ywUKoaIT0lDGUKTIvq8ZEt+6BqWyJ1caylE2BZoWrrFcFvja5KM0VIlsaGkhtcl5+fsYjV8&#10;797wB4v++4c9bC7N6Ij7zOy0fnnuVjNQgbvwEP+7tybOT6Zj+Psmno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m0x/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2F2DF2C1" wp14:editId="10C696DB">
                <wp:extent cx="5346065" cy="6096"/>
                <wp:effectExtent l="0" t="0" r="0" b="0"/>
                <wp:docPr id="12401" name="Group 12401"/>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097" name="Shape 1097"/>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800CD3" id="Group 12401"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C5RZkZcAIAAP8FAAAOAAAAAAAAAAAAAAAA&#10;AC4CAABkcnMvZTJvRG9jLnhtbFBLAQItABQABgAIAAAAIQCC6Riv2wAAAAMBAAAPAAAAAAAAAAAA&#10;AAAAAMoEAABkcnMvZG93bnJldi54bWxQSwUGAAAAAAQABADzAAAA0gUAAAAA&#10;">
                <v:shape id="Shape 1097"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p2hMQA&#10;AADdAAAADwAAAGRycy9kb3ducmV2LnhtbERPTWvCQBC9F/oflin0UnSi1GqjqxRBaE9iFMHbNDsm&#10;odnZkF017a93BaG3ebzPmS06W6szt75yomHQT0Cx5M5UUmjYbVe9CSgfSAzVTljDL3tYzB8fZpQa&#10;d5ENn7NQqBgiPiUNZQhNiujzki35vmtYInd0raUQYVugaekSw22NwyR5Q0uVxIaSGl6WnP9kJ6th&#10;v37FPyxeRl/2sDo1g2/cZWat9fNT9zEFFbgL/+K7+9PE+cn7GG7fxBNw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doT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2D9600A3" wp14:editId="6EA34614">
                <wp:extent cx="5346065" cy="6096"/>
                <wp:effectExtent l="0" t="0" r="0" b="0"/>
                <wp:docPr id="12402" name="Group 12402"/>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098" name="Shape 1098"/>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39FD71" id="Group 12402"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">
                <v:shape id="Shape 1098"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i9scA&#10;AADdAAAADwAAAGRycy9kb3ducmV2LnhtbESPQWvCQBCF74X+h2WEXkqdWFqx0VVKQWhP0ihCb9Ps&#10;mASzsyG7atpf3zkUvM3w3rz3zWI1+NacuY9NEAuTcQaGpQyukcrCbrt+mIGJicRRG4Qt/HCE1fL2&#10;ZkG5Cxf55HORKqMhEnOyUKfU5YixrNlTHIeORbVD6D0lXfsKXU8XDfctPmbZFD01og01dfxWc3ks&#10;Tt7CfvOEv1jdP3/4r/Wpm3zjrnAba+9Gw+scTOIhXc3/1+9O8bMXxdVvdAR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14vbHAAAA3QAAAA8AAAAAAAAAAAAAAAAAmAIAAGRy&#10;cy9kb3ducmV2LnhtbFBLBQYAAAAABAAEAPUAAACM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08C45771" wp14:editId="6F5B4C5C">
                <wp:extent cx="5346065" cy="6096"/>
                <wp:effectExtent l="0" t="0" r="0" b="0"/>
                <wp:docPr id="12403" name="Group 12403"/>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099" name="Shape 1099"/>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79455F" id="Group 12403"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AuEBIIcAIAAP8FAAAOAAAAAAAAAAAAAAAA&#10;AC4CAABkcnMvZTJvRG9jLnhtbFBLAQItABQABgAIAAAAIQCC6Riv2wAAAAMBAAAPAAAAAAAAAAAA&#10;AAAAAMoEAABkcnMvZG93bnJldi54bWxQSwUGAAAAAAQABADzAAAA0gUAAAAA&#10;">
                <v:shape id="Shape 1099"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HbcQA&#10;AADdAAAADwAAAGRycy9kb3ducmV2LnhtbERPTWvCQBC9F/oflin0UnRi0aKpq5SCUE9iGgRv0+yY&#10;BLOzIbtq2l/fFQRv83ifM1/2tlFn7nztRMNomIBiKZyppdSQf68GU1A+kBhqnLCGX/awXDw+zCk1&#10;7iJbPmehVDFEfEoaqhDaFNEXFVvyQ9eyRO7gOkshwq5E09ElhtsGX5PkDS3VEhsqavmz4uKYnayG&#10;3WaMf1i+TNZ2vzq1ox/MM7PR+vmp/3gHFbgPd/HN/WXi/GQ2g+s38QR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5R23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1C8D5C1C" wp14:editId="76136D38">
                <wp:extent cx="5346065" cy="6096"/>
                <wp:effectExtent l="0" t="0" r="0" b="0"/>
                <wp:docPr id="12404" name="Group 12404"/>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100" name="Shape 1100"/>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AFB79D" id="Group 12404"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D9JIXncAIAAP8FAAAOAAAAAAAAAAAAAAAA&#10;AC4CAABkcnMvZTJvRG9jLnhtbFBLAQItABQABgAIAAAAIQCC6Riv2wAAAAMBAAAPAAAAAAAAAAAA&#10;AAAAAMoEAABkcnMvZG93bnJldi54bWxQSwUGAAAAAAQABADzAAAA0gUAAAAA&#10;">
                <v:shape id="Shape 1100"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06scA&#10;AADdAAAADwAAAGRycy9kb3ducmV2LnhtbESPQUvDQBCF74L/YRmhF2knEZUSuy2lULCnYiyCtzE7&#10;TUKzsyG7baO/3jkI3mZ4b977ZrEafWcuPMQ2iIV8loFhqYJrpbZweN9O52BiInHUBWEL3xxhtby9&#10;WVDhwlXe+FKm2miIxIIsNCn1BWKsGvYUZ6FnUe0YBk9J16FGN9BVw32HD1n2jJ5a0YaGet40XJ3K&#10;s7fwsX/EH6zvn3b+c3vu8y88lG5v7eRuXL+ASTymf/Pf9atT/DxTfv1GR8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odOrHAAAA3QAAAA8AAAAAAAAAAAAAAAAAmAIAAGRy&#10;cy9kb3ducmV2LnhtbFBLBQYAAAAABAAEAPUAAACMAwAAAAA=&#10;" path="m,l5346065,e" filled="f" strokeweight=".48pt">
                  <v:stroke joinstyle="bevel"/>
                  <v:path arrowok="t" textboxrect="0,0,5346065,0"/>
                </v:shape>
                <w10:anchorlock/>
              </v:group>
            </w:pict>
          </mc:Fallback>
        </mc:AlternateContent>
      </w:r>
    </w:p>
    <w:p w:rsidR="00D86CE5" w:rsidRPr="00D86CE5" w:rsidRDefault="00D86CE5" w:rsidP="00D86CE5">
      <w:r w:rsidRPr="00D86CE5">
        <w:rPr>
          <w:b/>
          <w:i/>
          <w:u w:val="single"/>
        </w:rPr>
        <w:t>Câu 10</w:t>
      </w:r>
      <w:r w:rsidRPr="00D86CE5">
        <w:rPr>
          <w:b/>
          <w:i/>
        </w:rPr>
        <w:t xml:space="preserve">: </w:t>
      </w:r>
      <w:r w:rsidRPr="00D86CE5">
        <w:t>Một thửa ruộng hình chữ nhật có dài 120m, chiều rộng bằng 90m. Người ta trồng lúa trên thửa ruộng đó, trung bình cứ 100m</w:t>
      </w:r>
      <w:r w:rsidRPr="00D86CE5">
        <w:rPr>
          <w:vertAlign w:val="superscript"/>
        </w:rPr>
        <w:t xml:space="preserve">2 </w:t>
      </w:r>
      <w:proofErr w:type="gramStart"/>
      <w:r w:rsidRPr="00D86CE5">
        <w:t>thu</w:t>
      </w:r>
      <w:proofErr w:type="gramEnd"/>
      <w:r w:rsidRPr="00D86CE5">
        <w:t xml:space="preserve"> được 15kg thóc. Tính:</w:t>
      </w:r>
    </w:p>
    <w:p w:rsidR="00D86CE5" w:rsidRPr="00D86CE5" w:rsidRDefault="00D86CE5" w:rsidP="00D86CE5">
      <w:pPr>
        <w:numPr>
          <w:ilvl w:val="0"/>
          <w:numId w:val="1"/>
        </w:numPr>
      </w:pPr>
      <w:r w:rsidRPr="00D86CE5">
        <w:t>Diện tích thửa ruộng hình chữ nhật đó?</w:t>
      </w:r>
    </w:p>
    <w:p w:rsidR="00D86CE5" w:rsidRPr="00D86CE5" w:rsidRDefault="00D86CE5" w:rsidP="00D86CE5">
      <w:pPr>
        <w:numPr>
          <w:ilvl w:val="0"/>
          <w:numId w:val="1"/>
        </w:numPr>
      </w:pPr>
      <w:r w:rsidRPr="00D86CE5">
        <w:t xml:space="preserve">Trên cả thửa ruộng đó, người ta </w:t>
      </w:r>
      <w:proofErr w:type="gramStart"/>
      <w:r w:rsidRPr="00D86CE5">
        <w:t>thu</w:t>
      </w:r>
      <w:proofErr w:type="gramEnd"/>
      <w:r w:rsidRPr="00D86CE5">
        <w:t xml:space="preserve"> hoạch được bao nhiêu tạ thóc?</w:t>
      </w:r>
      <w:r w:rsidRPr="00D86CE5">
        <w:rPr>
          <w:b/>
          <w:i/>
        </w:rPr>
        <w:t xml:space="preserve"> </w:t>
      </w:r>
      <w:r w:rsidRPr="00D86CE5">
        <w:rPr>
          <w:i/>
        </w:rPr>
        <w:t>(1điểm)</w:t>
      </w:r>
    </w:p>
    <w:p w:rsidR="00D86CE5" w:rsidRPr="00D86CE5" w:rsidRDefault="00D86CE5" w:rsidP="00D86CE5">
      <w:r w:rsidRPr="00D86CE5">
        <mc:AlternateContent>
          <mc:Choice Requires="wpg">
            <w:drawing>
              <wp:inline distT="0" distB="0" distL="0" distR="0" wp14:anchorId="41E95548" wp14:editId="2F798F69">
                <wp:extent cx="5346065" cy="6096"/>
                <wp:effectExtent l="0" t="0" r="0" b="0"/>
                <wp:docPr id="10417" name="Group 10417"/>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0" name="Shape 1280"/>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CD197F" id="Group 10417"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">
                <v:shape id="Shape 1280"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4WzMcA&#10;AADdAAAADwAAAGRycy9kb3ducmV2LnhtbESPQWvCQBCF74X+h2UKXkqdKLZI6ipFEPQkplLobZqd&#10;JqHZ2ZBdNe2vdw5CbzO8N+99s1gNvjVn7mMTxMJknIFhKYNrpLJwfN88zcHEROKoDcIWfjnCanl/&#10;t6DchYsc+FykymiIxJws1Cl1OWIsa/YUx6FjUe079J6Srn2FrqeLhvsWp1n2gp4a0YaaOl7XXP4U&#10;J2/hYz/DP6wen3f+c3PqJl94LNze2tHD8PYKJvGQ/s23661T/Olc+fUbHQG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FszHAAAA3QAAAA8AAAAAAAAAAAAAAAAAmAIAAGRy&#10;cy9kb3ducmV2LnhtbFBLBQYAAAAABAAEAPUAAACM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657F8A55" wp14:editId="68EABAE4">
                <wp:extent cx="5346065" cy="6096"/>
                <wp:effectExtent l="0" t="0" r="0" b="0"/>
                <wp:docPr id="10418" name="Group 10418"/>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1" name="Shape 1281"/>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87E49C" id="Group 10418"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DmdDtwcAIAAP8FAAAOAAAAAAAAAAAAAAAA&#10;AC4CAABkcnMvZTJvRG9jLnhtbFBLAQItABQABgAIAAAAIQCC6Riv2wAAAAMBAAAPAAAAAAAAAAAA&#10;AAAAAMoEAABkcnMvZG93bnJldi54bWxQSwUGAAAAAAQABADzAAAA0gUAAAAA&#10;">
                <v:shape id="Shape 1281"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zV8QA&#10;AADdAAAADwAAAGRycy9kb3ducmV2LnhtbERPTWvCQBC9F/wPywi9SJ1EtEjqKqUg1JMYpdDbNDtN&#10;QrOzIbtq9Ne7gtDbPN7nLFa9bdSJO1870ZCOE1AshTO1lBoO+/XLHJQPJIYaJ6zhwh5Wy8HTgjLj&#10;zrLjUx5KFUPEZ6ShCqHNEH1RsSU/di1L5H5dZylE2JVoOjrHcNvgJEle0VItsaGilj8qLv7yo9Xw&#10;tZ3iFcvRbGO/18c2/cFDbrZaPw/79zdQgfvwL364P02cP5mncP8mno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s1f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101098C5" wp14:editId="67C16C2B">
                <wp:extent cx="5346065" cy="6096"/>
                <wp:effectExtent l="0" t="0" r="0" b="0"/>
                <wp:docPr id="10419" name="Group 10419"/>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2" name="Shape 1282"/>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E2993A" id="Group 10419"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ABzwhocAIAAP8FAAAOAAAAAAAAAAAAAAAA&#10;AC4CAABkcnMvZTJvRG9jLnhtbFBLAQItABQABgAIAAAAIQCC6Riv2wAAAAMBAAAPAAAAAAAAAAAA&#10;AAAAAMoEAABkcnMvZG93bnJldi54bWxQSwUGAAAAAAQABADzAAAA0gUAAAAA&#10;">
                <v:shape id="Shape 1282"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IMQA&#10;AADdAAAADwAAAGRycy9kb3ducmV2LnhtbERPTWvCQBC9F/wPywhepE4MWiR1FREEe5JGKfQ2zU6T&#10;0OxsyK6a+uu7gtDbPN7nLNe9bdSFO1870TCdJKBYCmdqKTWcjrvnBSgfSAw1TljDL3tYrwZPS8qM&#10;u8o7X/JQqhgiPiMNVQhthuiLii35iWtZIvftOkshwq5E09E1htsG0yR5QUu1xIaKWt5WXPzkZ6vh&#10;4zDDG5bj+Zv93J3b6ReecnPQejTsN6+gAvfhX/xw702cny5SuH8TT8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LSD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025FAD14" wp14:editId="2B7F8A9E">
                <wp:extent cx="5346065" cy="6096"/>
                <wp:effectExtent l="0" t="0" r="0" b="0"/>
                <wp:docPr id="10420" name="Group 10420"/>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3" name="Shape 1283"/>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5423EB" id="Group 10420"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">
                <v:shape id="Shape 1283"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u8QA&#10;AADdAAAADwAAAGRycy9kb3ducmV2LnhtbERPTWvCQBC9F/oflhG8FJ1oW5HoKkUQ2pOYSsHbmB2T&#10;YHY2ZFdN/fWuUOhtHu9z5svO1urCra+caBgNE1AsuTOVFBp23+vBFJQPJIZqJ6zhlz0sF89Pc0qN&#10;u8qWL1koVAwRn5KGMoQmRfR5yZb80DUskTu61lKIsC3QtHSN4bbGcZJM0FIlsaGkhlcl56fsbDX8&#10;bN7whsXL+5fdr8/N6IC7zGy07ve6jxmowF34F/+5P02cP56+wuObeAI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MiLv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56F5ABA3" wp14:editId="29C66DB3">
                <wp:extent cx="5346065" cy="6096"/>
                <wp:effectExtent l="0" t="0" r="0" b="0"/>
                <wp:docPr id="10421" name="Group 10421"/>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4" name="Shape 1284"/>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41A57E" id="Group 10421"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">
                <v:shape id="Shape 1284"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Qz8MA&#10;AADdAAAADwAAAGRycy9kb3ducmV2LnhtbERPTWvCQBC9F/oflhF6KTpRrEh0lVIQ2pMYpdDbmB2T&#10;YHY2ZFeN/npXEHqbx/uc+bKztTpz6ysnGoaDBBRL7kwlhYbddtWfgvKBxFDthDVc2cNy8foyp9S4&#10;i2z4nIVCxRDxKWkoQ2hSRJ+XbMkPXMMSuYNrLYUI2wJNS5cYbmscJckELVUSG0pq+Kvk/JidrIbf&#10;9RhvWLx//Ni/1akZ7nGXmbXWb73ucwYqcBf+xU/3t4nzR9MxPL6JJ+D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Qz8MAAADdAAAADwAAAAAAAAAAAAAAAACYAgAAZHJzL2Rv&#10;d25yZXYueG1sUEsFBgAAAAAEAAQA9QAAAIgDA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3C6B2B91" wp14:editId="767334B6">
                <wp:extent cx="5346065" cy="6096"/>
                <wp:effectExtent l="0" t="0" r="0" b="0"/>
                <wp:docPr id="10422" name="Group 10422"/>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5" name="Shape 1285"/>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9A8FC5" id="Group 10422"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DavA2icAIAAP8FAAAOAAAAAAAAAAAAAAAA&#10;AC4CAABkcnMvZTJvRG9jLnhtbFBLAQItABQABgAIAAAAIQCC6Riv2wAAAAMBAAAPAAAAAAAAAAAA&#10;AAAAAMoEAABkcnMvZG93bnJldi54bWxQSwUGAAAAAAQABADzAAAA0gUAAAAA&#10;">
                <v:shape id="Shape 1285"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1VMMA&#10;AADdAAAADwAAAGRycy9kb3ducmV2LnhtbERPTWvCQBC9C/0Pywi9iE4UFUldpRSE9iSNIngbs9Mk&#10;mJ0N2VXT/nq3IHibx/uc5bqztbpy6ysnGsajBBRL7kwlhYb9bjNcgPKBxFDthDX8sof16qW3pNS4&#10;m3zzNQuFiiHiU9JQhtCkiD4v2ZIfuYYlcj+utRQibAs0Ld1iuK1xkiRztFRJbCip4Y+S83N2sRoO&#10;2yn+YTGYfdnj5tKMT7jPzFbr1373/gYqcBee4of708T5k8UM/r+JJ+D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m1VMMAAADdAAAADwAAAAAAAAAAAAAAAACYAgAAZHJzL2Rv&#10;d25yZXYueG1sUEsFBgAAAAAEAAQA9QAAAIgDA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3CBA1E8E" wp14:editId="4B3311EA">
                <wp:extent cx="5346065" cy="6096"/>
                <wp:effectExtent l="0" t="0" r="0" b="0"/>
                <wp:docPr id="10423" name="Group 10423"/>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6" name="Shape 1286"/>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90A1F9" id="Group 10423"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A9Bz66cAIAAP8FAAAOAAAAAAAAAAAAAAAA&#10;AC4CAABkcnMvZTJvRG9jLnhtbFBLAQItABQABgAIAAAAIQCC6Riv2wAAAAMBAAAPAAAAAAAAAAAA&#10;AAAAAMoEAABkcnMvZG93bnJldi54bWxQSwUGAAAAAAQABADzAAAA0gUAAAAA&#10;">
                <v:shape id="Shape 1286"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rI8MA&#10;AADdAAAADwAAAGRycy9kb3ducmV2LnhtbERPTWvCQBC9C/0Pywi9iE4UFUldpRSE9iSNIngbs9Mk&#10;mJ0N2VXT/nq3IHibx/uc5bqztbpy6ysnGsajBBRL7kwlhYb9bjNcgPKBxFDthDX8sof16qW3pNS4&#10;m3zzNQuFiiHiU9JQhtCkiD4v2ZIfuYYlcj+utRQibAs0Ld1iuK1xkiRztFRJbCip4Y+S83N2sRoO&#10;2yn+YTGYfdnj5tKMT7jPzFbr1373/gYqcBee4of708T5k8Uc/r+JJ+D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srI8MAAADdAAAADwAAAAAAAAAAAAAAAACYAgAAZHJzL2Rv&#10;d25yZXYueG1sUEsFBgAAAAAEAAQA9QAAAIgDA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0143202B" wp14:editId="0735C327">
                <wp:extent cx="5346065" cy="6096"/>
                <wp:effectExtent l="0" t="0" r="0" b="0"/>
                <wp:docPr id="10424" name="Group 10424"/>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7" name="Shape 1287"/>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1BBED1" id="Group 10424"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DRBkjTcAIAAP8FAAAOAAAAAAAAAAAAAAAA&#10;AC4CAABkcnMvZTJvRG9jLnhtbFBLAQItABQABgAIAAAAIQCC6Riv2wAAAAMBAAAPAAAAAAAAAAAA&#10;AAAAAMoEAABkcnMvZG93bnJldi54bWxQSwUGAAAAAAQABADzAAAA0gUAAAAA&#10;">
                <v:shape id="Shape 1287"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uMQA&#10;AADdAAAADwAAAGRycy9kb3ducmV2LnhtbERPTWvCQBC9F/oflhG8FJ0obZXoKkUQ2pOYSsHbmB2T&#10;YHY2ZFdN/fWuUOhtHu9z5svO1urCra+caBgNE1AsuTOVFBp23+vBFJQPJIZqJ6zhlz0sF89Pc0qN&#10;u8qWL1koVAwRn5KGMoQmRfR5yZb80DUskTu61lKIsC3QtHSN4bbGcZK8o6VKYkNJDa9Kzk/Z2Wr4&#10;2bziDYuXty+7X5+b0QF3mdlo3e91HzNQgbvwL/5zf5o4fzydwOObeAI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3jrj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348C651E" wp14:editId="09100CDA">
                <wp:extent cx="5346065" cy="6096"/>
                <wp:effectExtent l="0" t="0" r="0" b="0"/>
                <wp:docPr id="10425" name="Group 10425"/>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8" name="Shape 1288"/>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5EA72D" id="Group 10425"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BjDdkXcAIAAP8FAAAOAAAAAAAAAAAAAAAA&#10;AC4CAABkcnMvZTJvRG9jLnhtbFBLAQItABQABgAIAAAAIQCC6Riv2wAAAAMBAAAPAAAAAAAAAAAA&#10;AAAAAMoEAABkcnMvZG93bnJldi54bWxQSwUGAAAAAAQABADzAAAA0gUAAAAA&#10;">
                <v:shape id="Shape 1288"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ayscA&#10;AADdAAAADwAAAGRycy9kb3ducmV2LnhtbESPQWvCQBCF74X+h2UKXkqdKLZI6ipFEPQkplLobZqd&#10;JqHZ2ZBdNe2vdw5CbzO8N+99s1gNvjVn7mMTxMJknIFhKYNrpLJwfN88zcHEROKoDcIWfjnCanl/&#10;t6DchYsc+FykymiIxJws1Cl1OWIsa/YUx6FjUe079J6Srn2FrqeLhvsWp1n2gp4a0YaaOl7XXP4U&#10;J2/hYz/DP6wen3f+c3PqJl94LNze2tHD8PYKJvGQ/s23661T/OlccfUbHQG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GsrHAAAA3QAAAA8AAAAAAAAAAAAAAAAAmAIAAGRy&#10;cy9kb3ducmV2LnhtbFBLBQYAAAAABAAEAPUAAACM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47C9B3F7" wp14:editId="2009E5BC">
                <wp:extent cx="5346065" cy="6096"/>
                <wp:effectExtent l="0" t="0" r="0" b="0"/>
                <wp:docPr id="10426" name="Group 10426"/>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89" name="Shape 1289"/>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00C1C1" id="Group 10426"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BGU8PCcAIAAP8FAAAOAAAAAAAAAAAAAAAA&#10;AC4CAABkcnMvZTJvRG9jLnhtbFBLAQItABQABgAIAAAAIQCC6Riv2wAAAAMBAAAPAAAAAAAAAAAA&#10;AAAAAMoEAABkcnMvZG93bnJldi54bWxQSwUGAAAAAAQABADzAAAA0gUAAAAA&#10;">
                <v:shape id="Shape 1289"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UcQA&#10;AADdAAAADwAAAGRycy9kb3ducmV2LnhtbERPTWvCQBC9C/6HZQq9iE6UVjS6ihQEe5KmIngbs2MS&#10;mp0N2VVjf323UOhtHu9zluvO1urGra+caBiPElAsuTOVFBoOn9vhDJQPJIZqJ6zhwR7Wq35vSalx&#10;d/ngWxYKFUPEp6ShDKFJEX1esiU/cg1L5C6utRQibAs0Ld1juK1xkiRTtFRJbCip4beS86/sajUc&#10;9y/4jcXg9d2ettdmfMZDZvZaPz91mwWowF34F/+5dybOn8zm8PtNPAF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v1HEAAAA3QAAAA8AAAAAAAAAAAAAAAAAmAIAAGRycy9k&#10;b3ducmV2LnhtbFBLBQYAAAAABAAEAPUAAACJAwAAAAA=&#10;" path="m,l5346065,e" filled="f" strokeweight=".48pt">
                  <v:stroke joinstyle="bevel"/>
                  <v:path arrowok="t" textboxrect="0,0,5346065,0"/>
                </v:shape>
                <w10:anchorlock/>
              </v:group>
            </w:pict>
          </mc:Fallback>
        </mc:AlternateContent>
      </w:r>
      <w:bookmarkStart w:id="0" w:name="_GoBack"/>
      <w:bookmarkEnd w:id="0"/>
    </w:p>
    <w:p w:rsidR="00D86CE5" w:rsidRPr="00D86CE5" w:rsidRDefault="00D86CE5" w:rsidP="00D86CE5">
      <w:r w:rsidRPr="00D86CE5">
        <mc:AlternateContent>
          <mc:Choice Requires="wpg">
            <w:drawing>
              <wp:inline distT="0" distB="0" distL="0" distR="0" wp14:anchorId="36BF14BF" wp14:editId="5B8BA6BF">
                <wp:extent cx="5346065" cy="6096"/>
                <wp:effectExtent l="0" t="0" r="0" b="0"/>
                <wp:docPr id="10427" name="Group 10427"/>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90" name="Shape 1290"/>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8BB235" id="Group 10427"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">
                <v:shape id="Shape 1290"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AEccA&#10;AADdAAAADwAAAGRycy9kb3ducmV2LnhtbESPQWvCQBCF7wX/wzKCl1Inii1t6ioiCPYkTaXQ2zQ7&#10;TUKzsyG7auqv7xwKvc3w3rz3zXI9+NacuY9NEAuzaQaGpQyukcrC8W139wgmJhJHbRC28MMR1qvR&#10;zZJyFy7yyuciVUZDJOZkoU6pyxFjWbOnOA0di2pfofeUdO0rdD1dNNy3OM+yB/TUiDbU1PG25vK7&#10;OHkL74cFXrG6vX/xH7tTN/vEY+EO1k7Gw+YZTOIh/Zv/rvdO8edPyq/f6Ai4+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HgBHHAAAA3QAAAA8AAAAAAAAAAAAAAAAAmAIAAGRy&#10;cy9kb3ducmV2LnhtbFBLBQYAAAAABAAEAPUAAACM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1788D28B" wp14:editId="7701DA36">
                <wp:extent cx="5346065" cy="6096"/>
                <wp:effectExtent l="0" t="0" r="0" b="0"/>
                <wp:docPr id="10428" name="Group 10428"/>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91" name="Shape 1291"/>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79F6AE" id="Group 10428"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D/uuo7cAIAAP8FAAAOAAAAAAAAAAAAAAAA&#10;AC4CAABkcnMvZTJvRG9jLnhtbFBLAQItABQABgAIAAAAIQCC6Riv2wAAAAMBAAAPAAAAAAAAAAAA&#10;AAAAAMoEAABkcnMvZG93bnJldi54bWxQSwUGAAAAAAQABADzAAAA0gUAAAAA&#10;">
                <v:shape id="Shape 1291"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lisQA&#10;AADdAAAADwAAAGRycy9kb3ducmV2LnhtbERPTWvCQBC9C/6HZQq9SJ1E2mKjq0hBsCdpKkJv0+yY&#10;hGZnQ3bV6K93CwVv83ifM1/2tlEn7nztREM6TkCxFM7UUmrYfa2fpqB8IDHUOGENF/awXAwHc8qM&#10;O8snn/JQqhgiPiMNVQhthuiLii35sWtZIndwnaUQYVei6egcw22DkyR5RUu1xIaKWn6vuPjNj1bD&#10;fvuMVyxHLx/2e31s0x/c5War9eNDv5qBCtyHu/jfvTFx/uQthb9v4gm4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LJYr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Pr="00D86CE5" w:rsidRDefault="00D86CE5" w:rsidP="00D86CE5">
      <w:r w:rsidRPr="00D86CE5">
        <mc:AlternateContent>
          <mc:Choice Requires="wpg">
            <w:drawing>
              <wp:inline distT="0" distB="0" distL="0" distR="0" wp14:anchorId="1D1D40E8" wp14:editId="064FBE5B">
                <wp:extent cx="5346065" cy="6096"/>
                <wp:effectExtent l="0" t="0" r="0" b="0"/>
                <wp:docPr id="10429" name="Group 10429"/>
                <wp:cNvGraphicFramePr/>
                <a:graphic xmlns:a="http://schemas.openxmlformats.org/drawingml/2006/main">
                  <a:graphicData uri="http://schemas.microsoft.com/office/word/2010/wordprocessingGroup">
                    <wpg:wgp>
                      <wpg:cNvGrpSpPr/>
                      <wpg:grpSpPr>
                        <a:xfrm>
                          <a:off x="0" y="0"/>
                          <a:ext cx="5346065" cy="6096"/>
                          <a:chOff x="0" y="0"/>
                          <a:chExt cx="5346065" cy="6096"/>
                        </a:xfrm>
                      </wpg:grpSpPr>
                      <wps:wsp>
                        <wps:cNvPr id="1292" name="Shape 1292"/>
                        <wps:cNvSpPr/>
                        <wps:spPr>
                          <a:xfrm>
                            <a:off x="0" y="0"/>
                            <a:ext cx="5346065" cy="0"/>
                          </a:xfrm>
                          <a:custGeom>
                            <a:avLst/>
                            <a:gdLst/>
                            <a:ahLst/>
                            <a:cxnLst/>
                            <a:rect l="0" t="0" r="0" b="0"/>
                            <a:pathLst>
                              <a:path w="5346065">
                                <a:moveTo>
                                  <a:pt x="0" y="0"/>
                                </a:moveTo>
                                <a:lnTo>
                                  <a:pt x="534606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9B9741" id="Group 10429" o:spid="_x0000_s1026" style="width:420.95pt;height:.5pt;mso-position-horizontal-relative:char;mso-position-vertical-relative:line" coordsize="53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">
                <v:shape id="Shape 1292" o:spid="_x0000_s1027" style="position:absolute;width:53460;height:0;visibility:visible;mso-wrap-style:square;v-text-anchor:top" coordsize="53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7/cQA&#10;AADdAAAADwAAAGRycy9kb3ducmV2LnhtbERPTWvCQBC9C/6HZQq9SJ0Y2mKjq0hBsCdpKkJv0+yY&#10;hGZnQ3bV6K93CwVv83ifM1/2tlEn7nztRMNknIBiKZyppdSw+1o/TUH5QGKoccIaLuxhuRgO5pQZ&#10;d5ZPPuWhVDFEfEYaqhDaDNEXFVvyY9eyRO7gOkshwq5E09E5htsG0yR5RUu1xIaKWn6vuPjNj1bD&#10;fvuMVyxHLx/2e31sJz+4y81W68eHfjUDFbgPd/G/e2Pi/PQthb9v4gm4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Zu/3EAAAA3QAAAA8AAAAAAAAAAAAAAAAAmAIAAGRycy9k&#10;b3ducmV2LnhtbFBLBQYAAAAABAAEAPUAAACJAwAAAAA=&#10;" path="m,l5346065,e" filled="f" strokeweight=".48pt">
                  <v:stroke joinstyle="bevel"/>
                  <v:path arrowok="t" textboxrect="0,0,5346065,0"/>
                </v:shape>
                <w10:anchorlock/>
              </v:group>
            </w:pict>
          </mc:Fallback>
        </mc:AlternateContent>
      </w:r>
    </w:p>
    <w:p w:rsidR="00D86CE5" w:rsidRDefault="00D86CE5" w:rsidP="00D86CE5">
      <w:pPr>
        <w:rPr>
          <w:b/>
          <w:i/>
          <w:u w:val="single"/>
        </w:rPr>
      </w:pPr>
    </w:p>
    <w:p w:rsidR="00D86CE5" w:rsidRPr="00D86CE5" w:rsidRDefault="00D86CE5" w:rsidP="00D86CE5">
      <w:r w:rsidRPr="00D86CE5">
        <w:rPr>
          <w:b/>
          <w:i/>
          <w:u w:val="single"/>
        </w:rPr>
        <w:lastRenderedPageBreak/>
        <w:t>HƯỚNG DẪN CHẤM: LỚP 5</w:t>
      </w:r>
    </w:p>
    <w:p w:rsidR="00D86CE5" w:rsidRPr="00D86CE5" w:rsidRDefault="00D86CE5" w:rsidP="00D86CE5">
      <w:pPr>
        <w:rPr>
          <w:i/>
          <w:u w:val="single"/>
        </w:rPr>
      </w:pPr>
      <w:r w:rsidRPr="00D86CE5">
        <w:rPr>
          <w:i/>
          <w:u w:val="single"/>
        </w:rPr>
        <w:t>Môn: Toán</w:t>
      </w:r>
    </w:p>
    <w:tbl>
      <w:tblPr>
        <w:tblW w:w="7188" w:type="dxa"/>
        <w:tblInd w:w="426" w:type="dxa"/>
        <w:tblCellMar>
          <w:top w:w="14" w:type="dxa"/>
          <w:left w:w="172" w:type="dxa"/>
          <w:right w:w="115" w:type="dxa"/>
        </w:tblCellMar>
        <w:tblLook w:val="04A0" w:firstRow="1" w:lastRow="0" w:firstColumn="1" w:lastColumn="0" w:noHBand="0" w:noVBand="1"/>
      </w:tblPr>
      <w:tblGrid>
        <w:gridCol w:w="1364"/>
        <w:gridCol w:w="832"/>
        <w:gridCol w:w="832"/>
        <w:gridCol w:w="832"/>
        <w:gridCol w:w="832"/>
        <w:gridCol w:w="832"/>
        <w:gridCol w:w="832"/>
        <w:gridCol w:w="832"/>
      </w:tblGrid>
      <w:tr w:rsidR="00D86CE5" w:rsidRPr="00D86CE5" w:rsidTr="00A512C6">
        <w:trPr>
          <w:trHeight w:val="286"/>
        </w:trPr>
        <w:tc>
          <w:tcPr>
            <w:tcW w:w="1518"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Câu</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2</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3</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4</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5</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6</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7</w:t>
            </w:r>
          </w:p>
        </w:tc>
      </w:tr>
      <w:tr w:rsidR="00D86CE5" w:rsidRPr="00D86CE5" w:rsidTr="00A512C6">
        <w:trPr>
          <w:trHeight w:val="286"/>
        </w:trPr>
        <w:tc>
          <w:tcPr>
            <w:tcW w:w="1518"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Ý đúng</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D</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D</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B</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B</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D</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A</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B</w:t>
            </w:r>
          </w:p>
        </w:tc>
      </w:tr>
      <w:tr w:rsidR="00D86CE5" w:rsidRPr="00D86CE5" w:rsidTr="00A512C6">
        <w:trPr>
          <w:trHeight w:val="562"/>
        </w:trPr>
        <w:tc>
          <w:tcPr>
            <w:tcW w:w="1518" w:type="dxa"/>
            <w:tcBorders>
              <w:top w:val="single" w:sz="4" w:space="0" w:color="000000"/>
              <w:left w:val="single" w:sz="4" w:space="0" w:color="000000"/>
              <w:bottom w:val="single" w:sz="4" w:space="0" w:color="000000"/>
              <w:right w:val="single" w:sz="4" w:space="0" w:color="000000"/>
            </w:tcBorders>
            <w:vAlign w:val="center"/>
          </w:tcPr>
          <w:p w:rsidR="00D86CE5" w:rsidRPr="00D86CE5" w:rsidRDefault="00D86CE5" w:rsidP="00D86CE5">
            <w:r w:rsidRPr="00D86CE5">
              <w:t>Điểm</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0,5 điểm</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 điểm</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0,5 điểm</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 điểm</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 điểm</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 điểm</w:t>
            </w:r>
          </w:p>
        </w:tc>
        <w:tc>
          <w:tcPr>
            <w:tcW w:w="810"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rPr>
                <w:i/>
              </w:rPr>
              <w:t>1 điểm</w:t>
            </w:r>
          </w:p>
        </w:tc>
      </w:tr>
    </w:tbl>
    <w:p w:rsidR="00D86CE5" w:rsidRPr="00D86CE5" w:rsidRDefault="00D86CE5" w:rsidP="00D86CE5">
      <w:r w:rsidRPr="00D86CE5">
        <w:rPr>
          <w:b/>
          <w:i/>
          <w:u w:val="single"/>
        </w:rPr>
        <w:t>Câu 8</w:t>
      </w:r>
      <w:r w:rsidRPr="00D86CE5">
        <w:rPr>
          <w:b/>
          <w:i/>
        </w:rPr>
        <w:t>: Tìm y, biết</w:t>
      </w:r>
      <w:r w:rsidRPr="00D86CE5">
        <w:t xml:space="preserve">: </w:t>
      </w:r>
      <w:r w:rsidRPr="00D86CE5">
        <w:rPr>
          <w:i/>
        </w:rPr>
        <w:t>(2 điểm)</w:t>
      </w:r>
    </w:p>
    <w:tbl>
      <w:tblPr>
        <w:tblW w:w="7464" w:type="dxa"/>
        <w:tblInd w:w="709" w:type="dxa"/>
        <w:tblCellMar>
          <w:top w:w="12" w:type="dxa"/>
          <w:left w:w="107" w:type="dxa"/>
          <w:right w:w="115" w:type="dxa"/>
        </w:tblCellMar>
        <w:tblLook w:val="04A0" w:firstRow="1" w:lastRow="0" w:firstColumn="1" w:lastColumn="0" w:noHBand="0" w:noVBand="1"/>
      </w:tblPr>
      <w:tblGrid>
        <w:gridCol w:w="2919"/>
        <w:gridCol w:w="4545"/>
      </w:tblGrid>
      <w:tr w:rsidR="00D86CE5" w:rsidRPr="00D86CE5" w:rsidTr="00A512C6">
        <w:trPr>
          <w:trHeight w:val="1114"/>
        </w:trPr>
        <w:tc>
          <w:tcPr>
            <w:tcW w:w="2919"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w:t>a) 34,8 : y = 7,2 + 2,8</w:t>
            </w:r>
          </w:p>
          <w:p w:rsidR="00D86CE5" w:rsidRPr="00D86CE5" w:rsidRDefault="00D86CE5" w:rsidP="00D86CE5">
            <w:r w:rsidRPr="00D86CE5">
              <w:t>34,8 : y = 10 y = 34,8 : 10 y = 3,48</w:t>
            </w:r>
          </w:p>
        </w:tc>
        <w:tc>
          <w:tcPr>
            <w:tcW w:w="4545" w:type="dxa"/>
            <w:tcBorders>
              <w:top w:val="single" w:sz="4" w:space="0" w:color="000000"/>
              <w:left w:val="single" w:sz="4" w:space="0" w:color="000000"/>
              <w:bottom w:val="single" w:sz="4" w:space="0" w:color="000000"/>
              <w:right w:val="single" w:sz="4" w:space="0" w:color="000000"/>
            </w:tcBorders>
          </w:tcPr>
          <w:p w:rsidR="00D86CE5" w:rsidRPr="00D86CE5" w:rsidRDefault="00D86CE5" w:rsidP="00D86CE5">
            <w:r w:rsidRPr="00D86CE5">
              <mc:AlternateContent>
                <mc:Choice Requires="wpg">
                  <w:drawing>
                    <wp:anchor distT="0" distB="0" distL="114300" distR="114300" simplePos="0" relativeHeight="251659264" behindDoc="1" locked="0" layoutInCell="1" allowOverlap="1" wp14:anchorId="4B1E8B73" wp14:editId="6DD887A7">
                      <wp:simplePos x="0" y="0"/>
                      <wp:positionH relativeFrom="column">
                        <wp:posOffset>751523</wp:posOffset>
                      </wp:positionH>
                      <wp:positionV relativeFrom="paragraph">
                        <wp:posOffset>137813</wp:posOffset>
                      </wp:positionV>
                      <wp:extent cx="1419225" cy="120802"/>
                      <wp:effectExtent l="0" t="0" r="0" b="0"/>
                      <wp:wrapNone/>
                      <wp:docPr id="9672" name="Group 9672"/>
                      <wp:cNvGraphicFramePr/>
                      <a:graphic xmlns:a="http://schemas.openxmlformats.org/drawingml/2006/main">
                        <a:graphicData uri="http://schemas.microsoft.com/office/word/2010/wordprocessingGroup">
                          <wpg:wgp>
                            <wpg:cNvGrpSpPr/>
                            <wpg:grpSpPr>
                              <a:xfrm>
                                <a:off x="0" y="0"/>
                                <a:ext cx="1419225" cy="120802"/>
                                <a:chOff x="0" y="0"/>
                                <a:chExt cx="1419225" cy="120802"/>
                              </a:xfrm>
                            </wpg:grpSpPr>
                            <wps:wsp>
                              <wps:cNvPr id="1604" name="Shape 1604"/>
                              <wps:cNvSpPr/>
                              <wps:spPr>
                                <a:xfrm>
                                  <a:off x="0" y="0"/>
                                  <a:ext cx="638175" cy="120802"/>
                                </a:xfrm>
                                <a:custGeom>
                                  <a:avLst/>
                                  <a:gdLst/>
                                  <a:ahLst/>
                                  <a:cxnLst/>
                                  <a:rect l="0" t="0" r="0" b="0"/>
                                  <a:pathLst>
                                    <a:path w="638175" h="120802">
                                      <a:moveTo>
                                        <a:pt x="9525" y="0"/>
                                      </a:moveTo>
                                      <a:lnTo>
                                        <a:pt x="9580" y="1866"/>
                                      </a:lnTo>
                                      <a:lnTo>
                                        <a:pt x="9768" y="3805"/>
                                      </a:lnTo>
                                      <a:lnTo>
                                        <a:pt x="10451" y="7305"/>
                                      </a:lnTo>
                                      <a:lnTo>
                                        <a:pt x="11539" y="10623"/>
                                      </a:lnTo>
                                      <a:lnTo>
                                        <a:pt x="13071" y="13941"/>
                                      </a:lnTo>
                                      <a:lnTo>
                                        <a:pt x="14998" y="17097"/>
                                      </a:lnTo>
                                      <a:lnTo>
                                        <a:pt x="17336" y="20139"/>
                                      </a:lnTo>
                                      <a:lnTo>
                                        <a:pt x="20010" y="22947"/>
                                      </a:lnTo>
                                      <a:lnTo>
                                        <a:pt x="23009" y="25553"/>
                                      </a:lnTo>
                                      <a:lnTo>
                                        <a:pt x="26445" y="28023"/>
                                      </a:lnTo>
                                      <a:lnTo>
                                        <a:pt x="30087" y="30165"/>
                                      </a:lnTo>
                                      <a:lnTo>
                                        <a:pt x="34116" y="32084"/>
                                      </a:lnTo>
                                      <a:lnTo>
                                        <a:pt x="38227" y="33648"/>
                                      </a:lnTo>
                                      <a:lnTo>
                                        <a:pt x="42580" y="34912"/>
                                      </a:lnTo>
                                      <a:lnTo>
                                        <a:pt x="47468" y="35902"/>
                                      </a:lnTo>
                                      <a:lnTo>
                                        <a:pt x="52225" y="36471"/>
                                      </a:lnTo>
                                      <a:lnTo>
                                        <a:pt x="57340" y="36664"/>
                                      </a:lnTo>
                                      <a:lnTo>
                                        <a:pt x="266789" y="36664"/>
                                      </a:lnTo>
                                      <a:lnTo>
                                        <a:pt x="272440" y="36893"/>
                                      </a:lnTo>
                                      <a:lnTo>
                                        <a:pt x="278016" y="37554"/>
                                      </a:lnTo>
                                      <a:lnTo>
                                        <a:pt x="283413" y="38658"/>
                                      </a:lnTo>
                                      <a:lnTo>
                                        <a:pt x="288595" y="40144"/>
                                      </a:lnTo>
                                      <a:lnTo>
                                        <a:pt x="293548" y="42024"/>
                                      </a:lnTo>
                                      <a:lnTo>
                                        <a:pt x="298234" y="44272"/>
                                      </a:lnTo>
                                      <a:lnTo>
                                        <a:pt x="302628" y="46863"/>
                                      </a:lnTo>
                                      <a:lnTo>
                                        <a:pt x="306692" y="49771"/>
                                      </a:lnTo>
                                      <a:lnTo>
                                        <a:pt x="310413" y="52997"/>
                                      </a:lnTo>
                                      <a:lnTo>
                                        <a:pt x="313766" y="56528"/>
                                      </a:lnTo>
                                      <a:lnTo>
                                        <a:pt x="316700" y="60325"/>
                                      </a:lnTo>
                                      <a:lnTo>
                                        <a:pt x="319088" y="64243"/>
                                      </a:lnTo>
                                      <a:lnTo>
                                        <a:pt x="321488" y="60325"/>
                                      </a:lnTo>
                                      <a:lnTo>
                                        <a:pt x="324409" y="56528"/>
                                      </a:lnTo>
                                      <a:lnTo>
                                        <a:pt x="327761" y="52997"/>
                                      </a:lnTo>
                                      <a:lnTo>
                                        <a:pt x="331482" y="49771"/>
                                      </a:lnTo>
                                      <a:lnTo>
                                        <a:pt x="335547" y="46863"/>
                                      </a:lnTo>
                                      <a:lnTo>
                                        <a:pt x="339941" y="44272"/>
                                      </a:lnTo>
                                      <a:lnTo>
                                        <a:pt x="344627" y="42024"/>
                                      </a:lnTo>
                                      <a:lnTo>
                                        <a:pt x="349580" y="40144"/>
                                      </a:lnTo>
                                      <a:lnTo>
                                        <a:pt x="354762" y="38658"/>
                                      </a:lnTo>
                                      <a:lnTo>
                                        <a:pt x="360159" y="37554"/>
                                      </a:lnTo>
                                      <a:lnTo>
                                        <a:pt x="365734" y="36893"/>
                                      </a:lnTo>
                                      <a:lnTo>
                                        <a:pt x="371386" y="36664"/>
                                      </a:lnTo>
                                      <a:lnTo>
                                        <a:pt x="580834" y="36664"/>
                                      </a:lnTo>
                                      <a:lnTo>
                                        <a:pt x="585949" y="36471"/>
                                      </a:lnTo>
                                      <a:lnTo>
                                        <a:pt x="590707" y="35902"/>
                                      </a:lnTo>
                                      <a:lnTo>
                                        <a:pt x="595595" y="34912"/>
                                      </a:lnTo>
                                      <a:lnTo>
                                        <a:pt x="599948" y="33648"/>
                                      </a:lnTo>
                                      <a:lnTo>
                                        <a:pt x="604059" y="32084"/>
                                      </a:lnTo>
                                      <a:lnTo>
                                        <a:pt x="608090" y="30164"/>
                                      </a:lnTo>
                                      <a:lnTo>
                                        <a:pt x="611729" y="28023"/>
                                      </a:lnTo>
                                      <a:lnTo>
                                        <a:pt x="615164" y="25554"/>
                                      </a:lnTo>
                                      <a:lnTo>
                                        <a:pt x="618165" y="22947"/>
                                      </a:lnTo>
                                      <a:lnTo>
                                        <a:pt x="620838" y="20139"/>
                                      </a:lnTo>
                                      <a:lnTo>
                                        <a:pt x="623177" y="17097"/>
                                      </a:lnTo>
                                      <a:lnTo>
                                        <a:pt x="625105" y="13939"/>
                                      </a:lnTo>
                                      <a:lnTo>
                                        <a:pt x="626635" y="10625"/>
                                      </a:lnTo>
                                      <a:lnTo>
                                        <a:pt x="627723" y="7307"/>
                                      </a:lnTo>
                                      <a:lnTo>
                                        <a:pt x="628406" y="3804"/>
                                      </a:lnTo>
                                      <a:lnTo>
                                        <a:pt x="628594" y="1870"/>
                                      </a:lnTo>
                                      <a:lnTo>
                                        <a:pt x="628650" y="0"/>
                                      </a:lnTo>
                                      <a:lnTo>
                                        <a:pt x="638175" y="305"/>
                                      </a:lnTo>
                                      <a:lnTo>
                                        <a:pt x="638099" y="2578"/>
                                      </a:lnTo>
                                      <a:lnTo>
                                        <a:pt x="637857" y="5054"/>
                                      </a:lnTo>
                                      <a:lnTo>
                                        <a:pt x="636969" y="9665"/>
                                      </a:lnTo>
                                      <a:lnTo>
                                        <a:pt x="635495" y="14173"/>
                                      </a:lnTo>
                                      <a:lnTo>
                                        <a:pt x="633501" y="18466"/>
                                      </a:lnTo>
                                      <a:lnTo>
                                        <a:pt x="631025" y="22530"/>
                                      </a:lnTo>
                                      <a:lnTo>
                                        <a:pt x="628091" y="26327"/>
                                      </a:lnTo>
                                      <a:lnTo>
                                        <a:pt x="624738" y="29857"/>
                                      </a:lnTo>
                                      <a:lnTo>
                                        <a:pt x="621017" y="33083"/>
                                      </a:lnTo>
                                      <a:lnTo>
                                        <a:pt x="616953" y="35992"/>
                                      </a:lnTo>
                                      <a:lnTo>
                                        <a:pt x="612559" y="38582"/>
                                      </a:lnTo>
                                      <a:lnTo>
                                        <a:pt x="607873" y="40830"/>
                                      </a:lnTo>
                                      <a:lnTo>
                                        <a:pt x="602920" y="42710"/>
                                      </a:lnTo>
                                      <a:lnTo>
                                        <a:pt x="597738" y="44196"/>
                                      </a:lnTo>
                                      <a:lnTo>
                                        <a:pt x="592341" y="45288"/>
                                      </a:lnTo>
                                      <a:lnTo>
                                        <a:pt x="586765" y="45961"/>
                                      </a:lnTo>
                                      <a:lnTo>
                                        <a:pt x="581114" y="46189"/>
                                      </a:lnTo>
                                      <a:lnTo>
                                        <a:pt x="371665" y="46189"/>
                                      </a:lnTo>
                                      <a:lnTo>
                                        <a:pt x="366560" y="46382"/>
                                      </a:lnTo>
                                      <a:lnTo>
                                        <a:pt x="361802" y="46951"/>
                                      </a:lnTo>
                                      <a:lnTo>
                                        <a:pt x="356905" y="47943"/>
                                      </a:lnTo>
                                      <a:lnTo>
                                        <a:pt x="352544" y="49209"/>
                                      </a:lnTo>
                                      <a:lnTo>
                                        <a:pt x="348433" y="50773"/>
                                      </a:lnTo>
                                      <a:lnTo>
                                        <a:pt x="344412" y="52689"/>
                                      </a:lnTo>
                                      <a:lnTo>
                                        <a:pt x="340771" y="54830"/>
                                      </a:lnTo>
                                      <a:lnTo>
                                        <a:pt x="337329" y="57306"/>
                                      </a:lnTo>
                                      <a:lnTo>
                                        <a:pt x="334339" y="59903"/>
                                      </a:lnTo>
                                      <a:lnTo>
                                        <a:pt x="331658" y="62719"/>
                                      </a:lnTo>
                                      <a:lnTo>
                                        <a:pt x="329323" y="65756"/>
                                      </a:lnTo>
                                      <a:lnTo>
                                        <a:pt x="327395" y="68915"/>
                                      </a:lnTo>
                                      <a:lnTo>
                                        <a:pt x="325865" y="72230"/>
                                      </a:lnTo>
                                      <a:lnTo>
                                        <a:pt x="324776" y="75549"/>
                                      </a:lnTo>
                                      <a:lnTo>
                                        <a:pt x="324094" y="79049"/>
                                      </a:lnTo>
                                      <a:lnTo>
                                        <a:pt x="323905" y="80997"/>
                                      </a:lnTo>
                                      <a:lnTo>
                                        <a:pt x="322631" y="120802"/>
                                      </a:lnTo>
                                      <a:lnTo>
                                        <a:pt x="315544" y="120802"/>
                                      </a:lnTo>
                                      <a:lnTo>
                                        <a:pt x="314270" y="80992"/>
                                      </a:lnTo>
                                      <a:lnTo>
                                        <a:pt x="314081" y="79049"/>
                                      </a:lnTo>
                                      <a:lnTo>
                                        <a:pt x="313398" y="75547"/>
                                      </a:lnTo>
                                      <a:lnTo>
                                        <a:pt x="312309" y="72227"/>
                                      </a:lnTo>
                                      <a:lnTo>
                                        <a:pt x="310781" y="68918"/>
                                      </a:lnTo>
                                      <a:lnTo>
                                        <a:pt x="308852" y="65756"/>
                                      </a:lnTo>
                                      <a:lnTo>
                                        <a:pt x="306517" y="62719"/>
                                      </a:lnTo>
                                      <a:lnTo>
                                        <a:pt x="303836" y="59903"/>
                                      </a:lnTo>
                                      <a:lnTo>
                                        <a:pt x="300844" y="57304"/>
                                      </a:lnTo>
                                      <a:lnTo>
                                        <a:pt x="297404" y="54830"/>
                                      </a:lnTo>
                                      <a:lnTo>
                                        <a:pt x="293765" y="52690"/>
                                      </a:lnTo>
                                      <a:lnTo>
                                        <a:pt x="289742" y="50773"/>
                                      </a:lnTo>
                                      <a:lnTo>
                                        <a:pt x="285631" y="49209"/>
                                      </a:lnTo>
                                      <a:lnTo>
                                        <a:pt x="281270" y="47943"/>
                                      </a:lnTo>
                                      <a:lnTo>
                                        <a:pt x="276373" y="46951"/>
                                      </a:lnTo>
                                      <a:lnTo>
                                        <a:pt x="271615" y="46382"/>
                                      </a:lnTo>
                                      <a:lnTo>
                                        <a:pt x="266509" y="46189"/>
                                      </a:lnTo>
                                      <a:lnTo>
                                        <a:pt x="57061" y="46189"/>
                                      </a:lnTo>
                                      <a:lnTo>
                                        <a:pt x="51409" y="45961"/>
                                      </a:lnTo>
                                      <a:lnTo>
                                        <a:pt x="45834" y="45288"/>
                                      </a:lnTo>
                                      <a:lnTo>
                                        <a:pt x="40437" y="44196"/>
                                      </a:lnTo>
                                      <a:lnTo>
                                        <a:pt x="35255" y="42710"/>
                                      </a:lnTo>
                                      <a:lnTo>
                                        <a:pt x="30302" y="40830"/>
                                      </a:lnTo>
                                      <a:lnTo>
                                        <a:pt x="25616" y="38582"/>
                                      </a:lnTo>
                                      <a:lnTo>
                                        <a:pt x="21222" y="35992"/>
                                      </a:lnTo>
                                      <a:lnTo>
                                        <a:pt x="17157" y="33083"/>
                                      </a:lnTo>
                                      <a:lnTo>
                                        <a:pt x="13436" y="29857"/>
                                      </a:lnTo>
                                      <a:lnTo>
                                        <a:pt x="10083" y="26327"/>
                                      </a:lnTo>
                                      <a:lnTo>
                                        <a:pt x="7163" y="22530"/>
                                      </a:lnTo>
                                      <a:lnTo>
                                        <a:pt x="4673" y="18466"/>
                                      </a:lnTo>
                                      <a:lnTo>
                                        <a:pt x="2680" y="14173"/>
                                      </a:lnTo>
                                      <a:lnTo>
                                        <a:pt x="1207" y="9665"/>
                                      </a:lnTo>
                                      <a:lnTo>
                                        <a:pt x="317" y="5054"/>
                                      </a:lnTo>
                                      <a:lnTo>
                                        <a:pt x="76" y="2578"/>
                                      </a:lnTo>
                                      <a:lnTo>
                                        <a:pt x="0" y="305"/>
                                      </a:lnTo>
                                      <a:lnTo>
                                        <a:pt x="9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 name="Shape 1605"/>
                              <wps:cNvSpPr/>
                              <wps:spPr>
                                <a:xfrm>
                                  <a:off x="781050" y="0"/>
                                  <a:ext cx="638175" cy="120802"/>
                                </a:xfrm>
                                <a:custGeom>
                                  <a:avLst/>
                                  <a:gdLst/>
                                  <a:ahLst/>
                                  <a:cxnLst/>
                                  <a:rect l="0" t="0" r="0" b="0"/>
                                  <a:pathLst>
                                    <a:path w="638175" h="120802">
                                      <a:moveTo>
                                        <a:pt x="9525" y="0"/>
                                      </a:moveTo>
                                      <a:lnTo>
                                        <a:pt x="9580" y="1866"/>
                                      </a:lnTo>
                                      <a:lnTo>
                                        <a:pt x="9768" y="3805"/>
                                      </a:lnTo>
                                      <a:lnTo>
                                        <a:pt x="10451" y="7305"/>
                                      </a:lnTo>
                                      <a:lnTo>
                                        <a:pt x="11539" y="10623"/>
                                      </a:lnTo>
                                      <a:lnTo>
                                        <a:pt x="13071" y="13941"/>
                                      </a:lnTo>
                                      <a:lnTo>
                                        <a:pt x="14998" y="17097"/>
                                      </a:lnTo>
                                      <a:lnTo>
                                        <a:pt x="17336" y="20139"/>
                                      </a:lnTo>
                                      <a:lnTo>
                                        <a:pt x="20010" y="22947"/>
                                      </a:lnTo>
                                      <a:lnTo>
                                        <a:pt x="23009" y="25553"/>
                                      </a:lnTo>
                                      <a:lnTo>
                                        <a:pt x="26445" y="28023"/>
                                      </a:lnTo>
                                      <a:lnTo>
                                        <a:pt x="30087" y="30165"/>
                                      </a:lnTo>
                                      <a:lnTo>
                                        <a:pt x="34116" y="32084"/>
                                      </a:lnTo>
                                      <a:lnTo>
                                        <a:pt x="38227" y="33648"/>
                                      </a:lnTo>
                                      <a:lnTo>
                                        <a:pt x="42580" y="34912"/>
                                      </a:lnTo>
                                      <a:lnTo>
                                        <a:pt x="47468" y="35902"/>
                                      </a:lnTo>
                                      <a:lnTo>
                                        <a:pt x="52225" y="36471"/>
                                      </a:lnTo>
                                      <a:lnTo>
                                        <a:pt x="57340" y="36664"/>
                                      </a:lnTo>
                                      <a:lnTo>
                                        <a:pt x="266789" y="36664"/>
                                      </a:lnTo>
                                      <a:lnTo>
                                        <a:pt x="272440" y="36893"/>
                                      </a:lnTo>
                                      <a:lnTo>
                                        <a:pt x="278016" y="37554"/>
                                      </a:lnTo>
                                      <a:lnTo>
                                        <a:pt x="283413" y="38658"/>
                                      </a:lnTo>
                                      <a:lnTo>
                                        <a:pt x="288595" y="40144"/>
                                      </a:lnTo>
                                      <a:lnTo>
                                        <a:pt x="293548" y="42024"/>
                                      </a:lnTo>
                                      <a:lnTo>
                                        <a:pt x="298234" y="44272"/>
                                      </a:lnTo>
                                      <a:lnTo>
                                        <a:pt x="302628" y="46863"/>
                                      </a:lnTo>
                                      <a:lnTo>
                                        <a:pt x="306692" y="49771"/>
                                      </a:lnTo>
                                      <a:lnTo>
                                        <a:pt x="310413" y="52997"/>
                                      </a:lnTo>
                                      <a:lnTo>
                                        <a:pt x="313766" y="56528"/>
                                      </a:lnTo>
                                      <a:lnTo>
                                        <a:pt x="316700" y="60325"/>
                                      </a:lnTo>
                                      <a:lnTo>
                                        <a:pt x="319088" y="64243"/>
                                      </a:lnTo>
                                      <a:lnTo>
                                        <a:pt x="321488" y="60325"/>
                                      </a:lnTo>
                                      <a:lnTo>
                                        <a:pt x="324409" y="56528"/>
                                      </a:lnTo>
                                      <a:lnTo>
                                        <a:pt x="327761" y="52997"/>
                                      </a:lnTo>
                                      <a:lnTo>
                                        <a:pt x="331482" y="49771"/>
                                      </a:lnTo>
                                      <a:lnTo>
                                        <a:pt x="335547" y="46863"/>
                                      </a:lnTo>
                                      <a:lnTo>
                                        <a:pt x="339941" y="44272"/>
                                      </a:lnTo>
                                      <a:lnTo>
                                        <a:pt x="344627" y="42024"/>
                                      </a:lnTo>
                                      <a:lnTo>
                                        <a:pt x="349580" y="40144"/>
                                      </a:lnTo>
                                      <a:lnTo>
                                        <a:pt x="354762" y="38658"/>
                                      </a:lnTo>
                                      <a:lnTo>
                                        <a:pt x="360159" y="37554"/>
                                      </a:lnTo>
                                      <a:lnTo>
                                        <a:pt x="365734" y="36893"/>
                                      </a:lnTo>
                                      <a:lnTo>
                                        <a:pt x="371386" y="36664"/>
                                      </a:lnTo>
                                      <a:lnTo>
                                        <a:pt x="580834" y="36664"/>
                                      </a:lnTo>
                                      <a:lnTo>
                                        <a:pt x="585949" y="36471"/>
                                      </a:lnTo>
                                      <a:lnTo>
                                        <a:pt x="590707" y="35902"/>
                                      </a:lnTo>
                                      <a:lnTo>
                                        <a:pt x="595595" y="34912"/>
                                      </a:lnTo>
                                      <a:lnTo>
                                        <a:pt x="599948" y="33648"/>
                                      </a:lnTo>
                                      <a:lnTo>
                                        <a:pt x="604059" y="32084"/>
                                      </a:lnTo>
                                      <a:lnTo>
                                        <a:pt x="608090" y="30164"/>
                                      </a:lnTo>
                                      <a:lnTo>
                                        <a:pt x="611729" y="28023"/>
                                      </a:lnTo>
                                      <a:lnTo>
                                        <a:pt x="615164" y="25554"/>
                                      </a:lnTo>
                                      <a:lnTo>
                                        <a:pt x="618165" y="22947"/>
                                      </a:lnTo>
                                      <a:lnTo>
                                        <a:pt x="620838" y="20139"/>
                                      </a:lnTo>
                                      <a:lnTo>
                                        <a:pt x="623177" y="17097"/>
                                      </a:lnTo>
                                      <a:lnTo>
                                        <a:pt x="625105" y="13939"/>
                                      </a:lnTo>
                                      <a:lnTo>
                                        <a:pt x="626635" y="10625"/>
                                      </a:lnTo>
                                      <a:lnTo>
                                        <a:pt x="627723" y="7307"/>
                                      </a:lnTo>
                                      <a:lnTo>
                                        <a:pt x="628406" y="3804"/>
                                      </a:lnTo>
                                      <a:lnTo>
                                        <a:pt x="628594" y="1870"/>
                                      </a:lnTo>
                                      <a:lnTo>
                                        <a:pt x="628650" y="0"/>
                                      </a:lnTo>
                                      <a:lnTo>
                                        <a:pt x="638175" y="305"/>
                                      </a:lnTo>
                                      <a:lnTo>
                                        <a:pt x="638099" y="2578"/>
                                      </a:lnTo>
                                      <a:lnTo>
                                        <a:pt x="637857" y="5054"/>
                                      </a:lnTo>
                                      <a:lnTo>
                                        <a:pt x="636969" y="9665"/>
                                      </a:lnTo>
                                      <a:lnTo>
                                        <a:pt x="635495" y="14173"/>
                                      </a:lnTo>
                                      <a:lnTo>
                                        <a:pt x="633501" y="18466"/>
                                      </a:lnTo>
                                      <a:lnTo>
                                        <a:pt x="631025" y="22530"/>
                                      </a:lnTo>
                                      <a:lnTo>
                                        <a:pt x="628091" y="26327"/>
                                      </a:lnTo>
                                      <a:lnTo>
                                        <a:pt x="624738" y="29857"/>
                                      </a:lnTo>
                                      <a:lnTo>
                                        <a:pt x="621017" y="33083"/>
                                      </a:lnTo>
                                      <a:lnTo>
                                        <a:pt x="616953" y="35992"/>
                                      </a:lnTo>
                                      <a:lnTo>
                                        <a:pt x="612559" y="38582"/>
                                      </a:lnTo>
                                      <a:lnTo>
                                        <a:pt x="607873" y="40830"/>
                                      </a:lnTo>
                                      <a:lnTo>
                                        <a:pt x="602920" y="42710"/>
                                      </a:lnTo>
                                      <a:lnTo>
                                        <a:pt x="597738" y="44196"/>
                                      </a:lnTo>
                                      <a:lnTo>
                                        <a:pt x="592341" y="45288"/>
                                      </a:lnTo>
                                      <a:lnTo>
                                        <a:pt x="586765" y="45961"/>
                                      </a:lnTo>
                                      <a:lnTo>
                                        <a:pt x="581114" y="46189"/>
                                      </a:lnTo>
                                      <a:lnTo>
                                        <a:pt x="371665" y="46189"/>
                                      </a:lnTo>
                                      <a:lnTo>
                                        <a:pt x="366560" y="46382"/>
                                      </a:lnTo>
                                      <a:lnTo>
                                        <a:pt x="361802" y="46951"/>
                                      </a:lnTo>
                                      <a:lnTo>
                                        <a:pt x="356905" y="47943"/>
                                      </a:lnTo>
                                      <a:lnTo>
                                        <a:pt x="352544" y="49209"/>
                                      </a:lnTo>
                                      <a:lnTo>
                                        <a:pt x="348433" y="50773"/>
                                      </a:lnTo>
                                      <a:lnTo>
                                        <a:pt x="344412" y="52689"/>
                                      </a:lnTo>
                                      <a:lnTo>
                                        <a:pt x="340771" y="54830"/>
                                      </a:lnTo>
                                      <a:lnTo>
                                        <a:pt x="337329" y="57306"/>
                                      </a:lnTo>
                                      <a:lnTo>
                                        <a:pt x="334339" y="59903"/>
                                      </a:lnTo>
                                      <a:lnTo>
                                        <a:pt x="331658" y="62719"/>
                                      </a:lnTo>
                                      <a:lnTo>
                                        <a:pt x="329323" y="65756"/>
                                      </a:lnTo>
                                      <a:lnTo>
                                        <a:pt x="327395" y="68915"/>
                                      </a:lnTo>
                                      <a:lnTo>
                                        <a:pt x="325865" y="72230"/>
                                      </a:lnTo>
                                      <a:lnTo>
                                        <a:pt x="324776" y="75549"/>
                                      </a:lnTo>
                                      <a:lnTo>
                                        <a:pt x="324094" y="79049"/>
                                      </a:lnTo>
                                      <a:lnTo>
                                        <a:pt x="323905" y="80997"/>
                                      </a:lnTo>
                                      <a:lnTo>
                                        <a:pt x="322631" y="120802"/>
                                      </a:lnTo>
                                      <a:lnTo>
                                        <a:pt x="315544" y="120802"/>
                                      </a:lnTo>
                                      <a:lnTo>
                                        <a:pt x="314270" y="80992"/>
                                      </a:lnTo>
                                      <a:lnTo>
                                        <a:pt x="314081" y="79049"/>
                                      </a:lnTo>
                                      <a:lnTo>
                                        <a:pt x="313398" y="75547"/>
                                      </a:lnTo>
                                      <a:lnTo>
                                        <a:pt x="312309" y="72227"/>
                                      </a:lnTo>
                                      <a:lnTo>
                                        <a:pt x="310781" y="68918"/>
                                      </a:lnTo>
                                      <a:lnTo>
                                        <a:pt x="308852" y="65756"/>
                                      </a:lnTo>
                                      <a:lnTo>
                                        <a:pt x="306517" y="62719"/>
                                      </a:lnTo>
                                      <a:lnTo>
                                        <a:pt x="303836" y="59903"/>
                                      </a:lnTo>
                                      <a:lnTo>
                                        <a:pt x="300844" y="57304"/>
                                      </a:lnTo>
                                      <a:lnTo>
                                        <a:pt x="297404" y="54830"/>
                                      </a:lnTo>
                                      <a:lnTo>
                                        <a:pt x="293765" y="52690"/>
                                      </a:lnTo>
                                      <a:lnTo>
                                        <a:pt x="289742" y="50773"/>
                                      </a:lnTo>
                                      <a:lnTo>
                                        <a:pt x="285631" y="49209"/>
                                      </a:lnTo>
                                      <a:lnTo>
                                        <a:pt x="281270" y="47943"/>
                                      </a:lnTo>
                                      <a:lnTo>
                                        <a:pt x="276373" y="46951"/>
                                      </a:lnTo>
                                      <a:lnTo>
                                        <a:pt x="271615" y="46382"/>
                                      </a:lnTo>
                                      <a:lnTo>
                                        <a:pt x="266509" y="46189"/>
                                      </a:lnTo>
                                      <a:lnTo>
                                        <a:pt x="57061" y="46189"/>
                                      </a:lnTo>
                                      <a:lnTo>
                                        <a:pt x="51409" y="45961"/>
                                      </a:lnTo>
                                      <a:lnTo>
                                        <a:pt x="45834" y="45288"/>
                                      </a:lnTo>
                                      <a:lnTo>
                                        <a:pt x="40437" y="44196"/>
                                      </a:lnTo>
                                      <a:lnTo>
                                        <a:pt x="35255" y="42710"/>
                                      </a:lnTo>
                                      <a:lnTo>
                                        <a:pt x="30302" y="40830"/>
                                      </a:lnTo>
                                      <a:lnTo>
                                        <a:pt x="25616" y="38582"/>
                                      </a:lnTo>
                                      <a:lnTo>
                                        <a:pt x="21222" y="35992"/>
                                      </a:lnTo>
                                      <a:lnTo>
                                        <a:pt x="17157" y="33083"/>
                                      </a:lnTo>
                                      <a:lnTo>
                                        <a:pt x="13436" y="29857"/>
                                      </a:lnTo>
                                      <a:lnTo>
                                        <a:pt x="10083" y="26327"/>
                                      </a:lnTo>
                                      <a:lnTo>
                                        <a:pt x="7163" y="22530"/>
                                      </a:lnTo>
                                      <a:lnTo>
                                        <a:pt x="4673" y="18466"/>
                                      </a:lnTo>
                                      <a:lnTo>
                                        <a:pt x="2680" y="14173"/>
                                      </a:lnTo>
                                      <a:lnTo>
                                        <a:pt x="1207" y="9665"/>
                                      </a:lnTo>
                                      <a:lnTo>
                                        <a:pt x="317" y="5054"/>
                                      </a:lnTo>
                                      <a:lnTo>
                                        <a:pt x="76" y="2578"/>
                                      </a:lnTo>
                                      <a:lnTo>
                                        <a:pt x="0" y="305"/>
                                      </a:lnTo>
                                      <a:lnTo>
                                        <a:pt x="9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030567" id="Group 9672" o:spid="_x0000_s1026" style="position:absolute;margin-left:59.2pt;margin-top:10.85pt;width:111.75pt;height:9.5pt;z-index:-251657216" coordsize="1419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">
                      <v:shape id="Shape 1604" o:spid="_x0000_s1027" style="position:absolute;width:6381;height:1208;visibility:visible;mso-wrap-style:square;v-text-anchor:top" coordsize="638175,1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Mw8MA&#10;AADdAAAADwAAAGRycy9kb3ducmV2LnhtbERPS2vCQBC+F/wPywi91U2aVjS6htoieJP6uI/ZMQlm&#10;Z0N2XdN/3xUKvc3H95xlMZhWBOpdY1lBOklAEJdWN1wpOB42LzMQziNrbC2Tgh9yUKxGT0vMtb3z&#10;N4W9r0QMYZejgtr7LpfSlTUZdBPbEUfuYnuDPsK+krrHeww3rXxNkqk02HBsqLGjz5rK6/5mFOyy&#10;EE5Z9n5e2026W8/L+S18eaWex8PHAoSnwf+L/9xbHedPkzd4fB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ZMw8MAAADdAAAADwAAAAAAAAAAAAAAAACYAgAAZHJzL2Rv&#10;d25yZXYueG1sUEsFBgAAAAAEAAQA9QAAAIgDAAAAAA==&#10;" path="m9525,r55,1866l9768,3805r683,3500l11539,10623r1532,3318l14998,17097r2338,3042l20010,22947r2999,2606l26445,28023r3642,2142l34116,32084r4111,1564l42580,34912r4888,990l52225,36471r5115,193l266789,36664r5651,229l278016,37554r5397,1104l288595,40144r4953,1880l298234,44272r4394,2591l306692,49771r3721,3226l313766,56528r2934,3797l319088,64243r2400,-3918l324409,56528r3352,-3531l331482,49771r4065,-2908l339941,44272r4686,-2248l349580,40144r5182,-1486l360159,37554r5575,-661l371386,36664r209448,l585949,36471r4758,-569l595595,34912r4353,-1264l604059,32084r4031,-1920l611729,28023r3435,-2469l618165,22947r2673,-2808l623177,17097r1928,-3158l626635,10625r1088,-3318l628406,3804r188,-1934l628650,r9525,305l638099,2578r-242,2476l636969,9665r-1474,4508l633501,18466r-2476,4064l628091,26327r-3353,3530l621017,33083r-4064,2909l612559,38582r-4686,2248l602920,42710r-5182,1486l592341,45288r-5576,673l581114,46189r-209449,l366560,46382r-4758,569l356905,47943r-4361,1266l348433,50773r-4021,1916l340771,54830r-3442,2476l334339,59903r-2681,2816l329323,65756r-1928,3159l325865,72230r-1089,3319l324094,79049r-189,1948l322631,120802r-7087,l314270,80992r-189,-1943l313398,75547r-1089,-3320l310781,68918r-1929,-3162l306517,62719r-2681,-2816l300844,57304r-3440,-2474l293765,52690r-4023,-1917l285631,49209r-4361,-1266l276373,46951r-4758,-569l266509,46189r-209448,l51409,45961r-5575,-673l40437,44196,35255,42710,30302,40830,25616,38582,21222,35992,17157,33083,13436,29857,10083,26327,7163,22530,4673,18466,2680,14173,1207,9665,317,5054,76,2578,,305,9525,xe" fillcolor="black" stroked="f" strokeweight="0">
                        <v:stroke miterlimit="83231f" joinstyle="miter"/>
                        <v:path arrowok="t" textboxrect="0,0,638175,120802"/>
                      </v:shape>
                      <v:shape id="Shape 1605" o:spid="_x0000_s1028" style="position:absolute;left:7810;width:6382;height:1208;visibility:visible;mso-wrap-style:square;v-text-anchor:top" coordsize="638175,1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pWMEA&#10;AADdAAAADwAAAGRycy9kb3ducmV2LnhtbERPTYvCMBC9C/sfwizsTVO3KFqNsiqCN1F372MztsVm&#10;UpoYu//eCIK3ebzPmS87U4tArassKxgOEhDEudUVFwp+T9v+BITzyBpry6TgnxwsFx+9OWba3vlA&#10;4egLEUPYZaig9L7JpHR5SQbdwDbEkbvY1qCPsC2kbvEew00tv5NkLA1WHBtKbGhdUn493oyCfRrC&#10;X5qOziu7He5X03x6Cxuv1Ndn9zMD4anzb/HLvdNx/jgZwf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a6VjBAAAA3QAAAA8AAAAAAAAAAAAAAAAAmAIAAGRycy9kb3du&#10;cmV2LnhtbFBLBQYAAAAABAAEAPUAAACGAwAAAAA=&#10;" path="m9525,r55,1866l9768,3805r683,3500l11539,10623r1532,3318l14998,17097r2338,3042l20010,22947r2999,2606l26445,28023r3642,2142l34116,32084r4111,1564l42580,34912r4888,990l52225,36471r5115,193l266789,36664r5651,229l278016,37554r5397,1104l288595,40144r4953,1880l298234,44272r4394,2591l306692,49771r3721,3226l313766,56528r2934,3797l319088,64243r2400,-3918l324409,56528r3352,-3531l331482,49771r4065,-2908l339941,44272r4686,-2248l349580,40144r5182,-1486l360159,37554r5575,-661l371386,36664r209448,l585949,36471r4758,-569l595595,34912r4353,-1264l604059,32084r4031,-1920l611729,28023r3435,-2469l618165,22947r2673,-2808l623177,17097r1928,-3158l626635,10625r1088,-3318l628406,3804r188,-1934l628650,r9525,305l638099,2578r-242,2476l636969,9665r-1474,4508l633501,18466r-2476,4064l628091,26327r-3353,3530l621017,33083r-4064,2909l612559,38582r-4686,2248l602920,42710r-5182,1486l592341,45288r-5576,673l581114,46189r-209449,l366560,46382r-4758,569l356905,47943r-4361,1266l348433,50773r-4021,1916l340771,54830r-3442,2476l334339,59903r-2681,2816l329323,65756r-1928,3159l325865,72230r-1089,3319l324094,79049r-189,1948l322631,120802r-7087,l314270,80992r-189,-1943l313398,75547r-1089,-3320l310781,68918r-1929,-3162l306517,62719r-2681,-2816l300844,57304r-3440,-2474l293765,52690r-4023,-1917l285631,49209r-4361,-1266l276373,46951r-4758,-569l266509,46189r-209448,l51409,45961r-5575,-673l40437,44196,35255,42710,30302,40830,25616,38582,21222,35992,17157,33083,13436,29857,10083,26327,7163,22530,4673,18466,2680,14173,1207,9665,317,5054,76,2578,,305,9525,xe" fillcolor="black" stroked="f" strokeweight="0">
                        <v:stroke miterlimit="83231f" joinstyle="miter"/>
                        <v:path arrowok="t" textboxrect="0,0,638175,120802"/>
                      </v:shape>
                    </v:group>
                  </w:pict>
                </mc:Fallback>
              </mc:AlternateContent>
            </w:r>
            <w:r w:rsidRPr="00D86CE5">
              <w:t xml:space="preserve">b) 21,22 + 9,072 </w:t>
            </w:r>
            <w:r>
              <w:t>x</w:t>
            </w:r>
            <w:r w:rsidRPr="00D86CE5">
              <w:t>10 + 24,72 : 12</w:t>
            </w:r>
          </w:p>
          <w:p w:rsidR="00D86CE5" w:rsidRPr="00D86CE5" w:rsidRDefault="00D86CE5" w:rsidP="00D86CE5">
            <w:r w:rsidRPr="00D86CE5">
              <w:tab/>
              <w:t>21,22 +</w:t>
            </w:r>
            <w:r w:rsidRPr="00D86CE5">
              <w:tab/>
              <w:t>90,72</w:t>
            </w:r>
            <w:r w:rsidRPr="00D86CE5">
              <w:tab/>
              <w:t>+</w:t>
            </w:r>
            <w:r w:rsidRPr="00D86CE5">
              <w:tab/>
              <w:t>2,06 = 114</w:t>
            </w:r>
          </w:p>
        </w:tc>
      </w:tr>
    </w:tbl>
    <w:p w:rsidR="00D86CE5" w:rsidRPr="00D86CE5" w:rsidRDefault="00D86CE5" w:rsidP="00D86CE5">
      <w:r w:rsidRPr="00D86CE5">
        <w:rPr>
          <w:b/>
          <w:i/>
          <w:u w:val="single"/>
        </w:rPr>
        <w:t>Câu 9</w:t>
      </w:r>
      <w:r w:rsidRPr="00D86CE5">
        <w:rPr>
          <w:b/>
          <w:i/>
        </w:rPr>
        <w:t>: Một người đi xe máy khởi hành từ A lúc 8 giờ 30 phút và đến B lúc 9 giờ 30 phút. Quãng đường AB dài 60km. Hãy tính vận tốc trung bình của</w:t>
      </w:r>
      <w:r>
        <w:t xml:space="preserve"> </w:t>
      </w:r>
      <w:r w:rsidRPr="00D86CE5">
        <w:rPr>
          <w:b/>
          <w:i/>
        </w:rPr>
        <w:t>xe máy với đơn vị đo là km/</w:t>
      </w:r>
      <w:proofErr w:type="gramStart"/>
      <w:r w:rsidRPr="00D86CE5">
        <w:rPr>
          <w:b/>
          <w:i/>
        </w:rPr>
        <w:t>giờ ?</w:t>
      </w:r>
      <w:proofErr w:type="gramEnd"/>
      <w:r w:rsidRPr="00D86CE5">
        <w:rPr>
          <w:b/>
          <w:i/>
        </w:rPr>
        <w:t xml:space="preserve"> </w:t>
      </w:r>
      <w:r w:rsidRPr="00D86CE5">
        <w:rPr>
          <w:i/>
        </w:rPr>
        <w:t>(1điểm)</w:t>
      </w:r>
    </w:p>
    <w:p w:rsidR="00D86CE5" w:rsidRPr="00D86CE5" w:rsidRDefault="00D86CE5" w:rsidP="00D86CE5">
      <w:pPr>
        <w:rPr>
          <w:i/>
          <w:u w:val="single"/>
        </w:rPr>
      </w:pPr>
      <w:r w:rsidRPr="00D86CE5">
        <w:rPr>
          <w:i/>
          <w:u w:val="single"/>
        </w:rPr>
        <w:t>Bài giải</w:t>
      </w:r>
    </w:p>
    <w:p w:rsidR="00D86CE5" w:rsidRPr="00D86CE5" w:rsidRDefault="00D86CE5" w:rsidP="00D86CE5">
      <w:r w:rsidRPr="00D86CE5">
        <w:rPr>
          <w:i/>
        </w:rPr>
        <w:t xml:space="preserve">Thời gian </w:t>
      </w:r>
      <w:proofErr w:type="gramStart"/>
      <w:r w:rsidRPr="00D86CE5">
        <w:rPr>
          <w:i/>
        </w:rPr>
        <w:t>xe</w:t>
      </w:r>
      <w:proofErr w:type="gramEnd"/>
      <w:r w:rsidRPr="00D86CE5">
        <w:rPr>
          <w:i/>
        </w:rPr>
        <w:t xml:space="preserve"> máy đi hết quảng đường AB là:</w:t>
      </w:r>
    </w:p>
    <w:p w:rsidR="00D86CE5" w:rsidRPr="00D86CE5" w:rsidRDefault="00D86CE5" w:rsidP="00D86CE5">
      <w:r w:rsidRPr="00D86CE5">
        <w:rPr>
          <w:i/>
        </w:rPr>
        <w:t>9 giờ 30 phút – 8 giờ 30 phút = 1 (giờ)</w:t>
      </w:r>
    </w:p>
    <w:p w:rsidR="00D86CE5" w:rsidRPr="00D86CE5" w:rsidRDefault="00D86CE5" w:rsidP="00D86CE5">
      <w:r w:rsidRPr="00D86CE5">
        <w:rPr>
          <w:i/>
        </w:rPr>
        <w:t xml:space="preserve">Vận tốc trung bình của </w:t>
      </w:r>
      <w:proofErr w:type="gramStart"/>
      <w:r w:rsidRPr="00D86CE5">
        <w:rPr>
          <w:i/>
        </w:rPr>
        <w:t>xe</w:t>
      </w:r>
      <w:proofErr w:type="gramEnd"/>
      <w:r w:rsidRPr="00D86CE5">
        <w:rPr>
          <w:i/>
        </w:rPr>
        <w:t xml:space="preserve"> máy là:</w:t>
      </w:r>
    </w:p>
    <w:p w:rsidR="00D86CE5" w:rsidRPr="00D86CE5" w:rsidRDefault="00D86CE5" w:rsidP="00D86CE5">
      <w:proofErr w:type="gramStart"/>
      <w:r w:rsidRPr="00D86CE5">
        <w:rPr>
          <w:i/>
        </w:rPr>
        <w:t>60 :</w:t>
      </w:r>
      <w:proofErr w:type="gramEnd"/>
      <w:r w:rsidRPr="00D86CE5">
        <w:rPr>
          <w:i/>
        </w:rPr>
        <w:t xml:space="preserve"> 1 = 60 (km/giờ)</w:t>
      </w:r>
    </w:p>
    <w:p w:rsidR="00D86CE5" w:rsidRPr="00D86CE5" w:rsidRDefault="00D86CE5" w:rsidP="00D86CE5">
      <w:r w:rsidRPr="00D86CE5">
        <w:rPr>
          <w:i/>
        </w:rPr>
        <w:t>Đáp số: 60 km/giờ</w:t>
      </w:r>
    </w:p>
    <w:p w:rsidR="00D86CE5" w:rsidRPr="00D86CE5" w:rsidRDefault="00D86CE5" w:rsidP="00D86CE5">
      <w:r w:rsidRPr="00D86CE5">
        <w:rPr>
          <w:b/>
          <w:i/>
          <w:u w:val="single"/>
        </w:rPr>
        <w:t>Câu 10</w:t>
      </w:r>
      <w:r w:rsidRPr="00D86CE5">
        <w:rPr>
          <w:b/>
          <w:i/>
        </w:rPr>
        <w:t>: Một thửa ruộng hình chữ nhật có dài 120m, chiều rộng bằng 90m. Người ta trồng lúa trên thửa ruộng đó, trung bình cứ 100m</w:t>
      </w:r>
      <w:r w:rsidRPr="00D86CE5">
        <w:rPr>
          <w:b/>
          <w:i/>
          <w:vertAlign w:val="superscript"/>
        </w:rPr>
        <w:t xml:space="preserve">2 </w:t>
      </w:r>
      <w:proofErr w:type="gramStart"/>
      <w:r w:rsidRPr="00D86CE5">
        <w:rPr>
          <w:b/>
          <w:i/>
        </w:rPr>
        <w:t>thu</w:t>
      </w:r>
      <w:proofErr w:type="gramEnd"/>
      <w:r w:rsidRPr="00D86CE5">
        <w:rPr>
          <w:b/>
          <w:i/>
        </w:rPr>
        <w:t xml:space="preserve"> được 15kg thóc. Tính:</w:t>
      </w:r>
    </w:p>
    <w:p w:rsidR="00D86CE5" w:rsidRPr="00D86CE5" w:rsidRDefault="00D86CE5" w:rsidP="00D86CE5">
      <w:pPr>
        <w:numPr>
          <w:ilvl w:val="0"/>
          <w:numId w:val="2"/>
        </w:numPr>
      </w:pPr>
      <w:r w:rsidRPr="00D86CE5">
        <w:rPr>
          <w:b/>
          <w:i/>
        </w:rPr>
        <w:t>Diệ</w:t>
      </w:r>
      <w:r>
        <w:rPr>
          <w:b/>
          <w:i/>
        </w:rPr>
        <w:t xml:space="preserve">n tích </w:t>
      </w:r>
      <w:r w:rsidRPr="00D86CE5">
        <w:rPr>
          <w:b/>
          <w:i/>
        </w:rPr>
        <w:t xml:space="preserve">thửa ruộng hình chữ nhật </w:t>
      </w:r>
      <w:proofErr w:type="gramStart"/>
      <w:r w:rsidRPr="00D86CE5">
        <w:rPr>
          <w:b/>
          <w:i/>
        </w:rPr>
        <w:t>đó ?</w:t>
      </w:r>
      <w:proofErr w:type="gramEnd"/>
    </w:p>
    <w:p w:rsidR="00D86CE5" w:rsidRPr="00D86CE5" w:rsidRDefault="00D86CE5" w:rsidP="00D86CE5">
      <w:pPr>
        <w:numPr>
          <w:ilvl w:val="0"/>
          <w:numId w:val="2"/>
        </w:numPr>
      </w:pPr>
      <w:r w:rsidRPr="00D86CE5">
        <w:rPr>
          <w:b/>
          <w:i/>
        </w:rPr>
        <w:t xml:space="preserve">Trên cả thửa ruộng đó, người ta thu hoạch được bao nhiêu tạ </w:t>
      </w:r>
      <w:proofErr w:type="gramStart"/>
      <w:r w:rsidRPr="00D86CE5">
        <w:rPr>
          <w:b/>
          <w:i/>
        </w:rPr>
        <w:t>thóc ?</w:t>
      </w:r>
      <w:proofErr w:type="gramEnd"/>
      <w:r w:rsidRPr="00D86CE5">
        <w:rPr>
          <w:b/>
          <w:i/>
        </w:rPr>
        <w:t xml:space="preserve"> </w:t>
      </w:r>
      <w:r w:rsidRPr="00D86CE5">
        <w:rPr>
          <w:i/>
        </w:rPr>
        <w:t>(1điểm)</w:t>
      </w:r>
    </w:p>
    <w:p w:rsidR="00D86CE5" w:rsidRPr="00D86CE5" w:rsidRDefault="00D86CE5" w:rsidP="00D86CE5">
      <w:pPr>
        <w:rPr>
          <w:i/>
          <w:u w:val="single"/>
        </w:rPr>
      </w:pPr>
      <w:r w:rsidRPr="00D86CE5">
        <w:rPr>
          <w:i/>
          <w:u w:val="single"/>
        </w:rPr>
        <w:t>Bài giải</w:t>
      </w:r>
    </w:p>
    <w:p w:rsidR="00D86CE5" w:rsidRPr="00D86CE5" w:rsidRDefault="00D86CE5" w:rsidP="00D86CE5">
      <w:proofErr w:type="gramStart"/>
      <w:r w:rsidRPr="00D86CE5">
        <w:rPr>
          <w:i/>
        </w:rPr>
        <w:t>a )</w:t>
      </w:r>
      <w:proofErr w:type="gramEnd"/>
      <w:r w:rsidRPr="00D86CE5">
        <w:rPr>
          <w:i/>
        </w:rPr>
        <w:t xml:space="preserve"> Diện tích thửa ruộng hình chữ nhật là :</w:t>
      </w:r>
    </w:p>
    <w:p w:rsidR="00D86CE5" w:rsidRPr="00D86CE5" w:rsidRDefault="00D86CE5" w:rsidP="00D86CE5">
      <w:r w:rsidRPr="00D86CE5">
        <w:rPr>
          <w:i/>
        </w:rPr>
        <w:t xml:space="preserve">120 </w:t>
      </w:r>
      <w:r w:rsidRPr="00D86CE5">
        <w:t xml:space="preserve">x </w:t>
      </w:r>
      <w:r w:rsidRPr="00D86CE5">
        <w:rPr>
          <w:i/>
        </w:rPr>
        <w:t>90 = 10800 (m</w:t>
      </w:r>
      <w:r w:rsidRPr="00D86CE5">
        <w:rPr>
          <w:i/>
          <w:vertAlign w:val="superscript"/>
        </w:rPr>
        <w:t>2</w:t>
      </w:r>
      <w:r w:rsidRPr="00D86CE5">
        <w:rPr>
          <w:i/>
        </w:rPr>
        <w:t>)</w:t>
      </w:r>
    </w:p>
    <w:p w:rsidR="00D86CE5" w:rsidRPr="00D86CE5" w:rsidRDefault="00D86CE5" w:rsidP="00D86CE5">
      <w:r w:rsidRPr="00D86CE5">
        <w:rPr>
          <w:i/>
        </w:rPr>
        <w:t xml:space="preserve">b) Cả thửa ruộng đó, người ta </w:t>
      </w:r>
      <w:proofErr w:type="gramStart"/>
      <w:r w:rsidRPr="00D86CE5">
        <w:rPr>
          <w:i/>
        </w:rPr>
        <w:t>thu</w:t>
      </w:r>
      <w:proofErr w:type="gramEnd"/>
      <w:r w:rsidRPr="00D86CE5">
        <w:rPr>
          <w:i/>
        </w:rPr>
        <w:t xml:space="preserve"> hoạch được số tạ thóc là:</w:t>
      </w:r>
    </w:p>
    <w:p w:rsidR="00D86CE5" w:rsidRPr="00D86CE5" w:rsidRDefault="00D86CE5" w:rsidP="00D86CE5">
      <w:proofErr w:type="gramStart"/>
      <w:r w:rsidRPr="00D86CE5">
        <w:rPr>
          <w:i/>
        </w:rPr>
        <w:lastRenderedPageBreak/>
        <w:t>10800 :</w:t>
      </w:r>
      <w:proofErr w:type="gramEnd"/>
      <w:r w:rsidRPr="00D86CE5">
        <w:rPr>
          <w:i/>
        </w:rPr>
        <w:t xml:space="preserve"> 100 </w:t>
      </w:r>
      <w:r w:rsidRPr="00D86CE5">
        <w:t xml:space="preserve">x </w:t>
      </w:r>
      <w:r w:rsidRPr="00D86CE5">
        <w:rPr>
          <w:i/>
        </w:rPr>
        <w:t>15 = 1620 (kg) = 1,62 ( tấn )</w:t>
      </w:r>
    </w:p>
    <w:p w:rsidR="00D86CE5" w:rsidRPr="00D86CE5" w:rsidRDefault="00D86CE5" w:rsidP="00D86CE5">
      <w:r w:rsidRPr="00D86CE5">
        <w:rPr>
          <w:i/>
        </w:rPr>
        <w:t>Đáp số: a) 10800m</w:t>
      </w:r>
      <w:r w:rsidRPr="00D86CE5">
        <w:rPr>
          <w:i/>
          <w:vertAlign w:val="superscript"/>
        </w:rPr>
        <w:t>2</w:t>
      </w:r>
      <w:r w:rsidRPr="00D86CE5">
        <w:rPr>
          <w:i/>
        </w:rPr>
        <w:t>; b) 1</w:t>
      </w:r>
      <w:proofErr w:type="gramStart"/>
      <w:r w:rsidRPr="00D86CE5">
        <w:rPr>
          <w:i/>
        </w:rPr>
        <w:t>,62</w:t>
      </w:r>
      <w:proofErr w:type="gramEnd"/>
      <w:r w:rsidRPr="00D86CE5">
        <w:rPr>
          <w:i/>
        </w:rPr>
        <w:t xml:space="preserve"> tấn</w:t>
      </w:r>
    </w:p>
    <w:p w:rsidR="00EA4A98" w:rsidRDefault="00EA4A98"/>
    <w:sectPr w:rsidR="00EA4A98">
      <w:pgSz w:w="11906" w:h="16838"/>
      <w:pgMar w:top="1450" w:right="1780" w:bottom="156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313"/>
    <w:multiLevelType w:val="hybridMultilevel"/>
    <w:tmpl w:val="3E4C5CE0"/>
    <w:lvl w:ilvl="0" w:tplc="6A6ACC6E">
      <w:start w:val="1"/>
      <w:numFmt w:val="lowerLetter"/>
      <w:lvlText w:val="%1)"/>
      <w:lvlJc w:val="left"/>
      <w:pPr>
        <w:ind w:left="3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446EBE82">
      <w:start w:val="1"/>
      <w:numFmt w:val="lowerLetter"/>
      <w:lvlText w:val="%2"/>
      <w:lvlJc w:val="left"/>
      <w:pPr>
        <w:ind w:left="10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09461754">
      <w:start w:val="1"/>
      <w:numFmt w:val="lowerRoman"/>
      <w:lvlText w:val="%3"/>
      <w:lvlJc w:val="left"/>
      <w:pPr>
        <w:ind w:left="18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5DB68A10">
      <w:start w:val="1"/>
      <w:numFmt w:val="decimal"/>
      <w:lvlText w:val="%4"/>
      <w:lvlJc w:val="left"/>
      <w:pPr>
        <w:ind w:left="25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F92CD774">
      <w:start w:val="1"/>
      <w:numFmt w:val="lowerLetter"/>
      <w:lvlText w:val="%5"/>
      <w:lvlJc w:val="left"/>
      <w:pPr>
        <w:ind w:left="32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F48086A0">
      <w:start w:val="1"/>
      <w:numFmt w:val="lowerRoman"/>
      <w:lvlText w:val="%6"/>
      <w:lvlJc w:val="left"/>
      <w:pPr>
        <w:ind w:left="39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079AE0B2">
      <w:start w:val="1"/>
      <w:numFmt w:val="decimal"/>
      <w:lvlText w:val="%7"/>
      <w:lvlJc w:val="left"/>
      <w:pPr>
        <w:ind w:left="46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B44428D2">
      <w:start w:val="1"/>
      <w:numFmt w:val="lowerLetter"/>
      <w:lvlText w:val="%8"/>
      <w:lvlJc w:val="left"/>
      <w:pPr>
        <w:ind w:left="54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823463A2">
      <w:start w:val="1"/>
      <w:numFmt w:val="lowerRoman"/>
      <w:lvlText w:val="%9"/>
      <w:lvlJc w:val="left"/>
      <w:pPr>
        <w:ind w:left="61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DBB440A"/>
    <w:multiLevelType w:val="hybridMultilevel"/>
    <w:tmpl w:val="E91C8782"/>
    <w:lvl w:ilvl="0" w:tplc="F3102C7E">
      <w:start w:val="1"/>
      <w:numFmt w:val="lowerLetter"/>
      <w:lvlText w:val="%1)"/>
      <w:lvlJc w:val="left"/>
      <w:pPr>
        <w:ind w:left="9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48C1C2A">
      <w:start w:val="1"/>
      <w:numFmt w:val="lowerLetter"/>
      <w:lvlText w:val="%2"/>
      <w:lvlJc w:val="left"/>
      <w:pPr>
        <w:ind w:left="17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3F22238">
      <w:start w:val="1"/>
      <w:numFmt w:val="lowerRoman"/>
      <w:lvlText w:val="%3"/>
      <w:lvlJc w:val="left"/>
      <w:pPr>
        <w:ind w:left="24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C1E1A54">
      <w:start w:val="1"/>
      <w:numFmt w:val="decimal"/>
      <w:lvlText w:val="%4"/>
      <w:lvlJc w:val="left"/>
      <w:pPr>
        <w:ind w:left="32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F7ECE98">
      <w:start w:val="1"/>
      <w:numFmt w:val="lowerLetter"/>
      <w:lvlText w:val="%5"/>
      <w:lvlJc w:val="left"/>
      <w:pPr>
        <w:ind w:left="39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6805B04">
      <w:start w:val="1"/>
      <w:numFmt w:val="lowerRoman"/>
      <w:lvlText w:val="%6"/>
      <w:lvlJc w:val="left"/>
      <w:pPr>
        <w:ind w:left="4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D9C7D0E">
      <w:start w:val="1"/>
      <w:numFmt w:val="decimal"/>
      <w:lvlText w:val="%7"/>
      <w:lvlJc w:val="left"/>
      <w:pPr>
        <w:ind w:left="5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248B7B0">
      <w:start w:val="1"/>
      <w:numFmt w:val="lowerLetter"/>
      <w:lvlText w:val="%8"/>
      <w:lvlJc w:val="left"/>
      <w:pPr>
        <w:ind w:left="6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D6C258E">
      <w:start w:val="1"/>
      <w:numFmt w:val="lowerRoman"/>
      <w:lvlText w:val="%9"/>
      <w:lvlJc w:val="left"/>
      <w:pPr>
        <w:ind w:left="6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E5"/>
    <w:rsid w:val="00D86CE5"/>
    <w:rsid w:val="00EA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21B3D-BBF6-430F-BC99-EE58F102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86CE5"/>
    <w:pPr>
      <w:keepNext/>
      <w:keepLines/>
      <w:spacing w:after="102"/>
      <w:ind w:left="10" w:right="264" w:hanging="10"/>
      <w:outlineLvl w:val="0"/>
    </w:pPr>
    <w:rPr>
      <w:rFonts w:eastAsia="Times New Roman" w:cs="Times New Roman"/>
      <w:color w:val="00000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CE5"/>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6CE5"/>
    <w:rPr>
      <w:rFonts w:eastAsia="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2017-04-12T12:31:00Z</dcterms:created>
  <dcterms:modified xsi:type="dcterms:W3CDTF">2017-04-12T12:40:00Z</dcterms:modified>
</cp:coreProperties>
</file>