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3" w:rsidRDefault="00157C73" w:rsidP="00157C73">
      <w:pPr>
        <w:spacing w:after="0"/>
        <w:ind w:left="3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MATRẬN ĐỀ KIỂM TRA KHOA HỌC–LỚP 5</w:t>
      </w:r>
    </w:p>
    <w:p w:rsidR="00157C73" w:rsidRPr="00E9603A" w:rsidRDefault="00157C73" w:rsidP="00157C73">
      <w:pPr>
        <w:spacing w:after="0"/>
        <w:ind w:right="698"/>
        <w:jc w:val="center"/>
      </w:pPr>
      <w:r w:rsidRPr="00E9603A">
        <w:rPr>
          <w:rFonts w:ascii="Times New Roman" w:eastAsia="Times New Roman" w:hAnsi="Times New Roman" w:cs="Times New Roman"/>
          <w:b/>
          <w:sz w:val="24"/>
          <w:u w:color="000000"/>
        </w:rPr>
        <w:t>KIỂM TRA ĐỊNH KÌ CUỐI NĂM</w:t>
      </w:r>
    </w:p>
    <w:tbl>
      <w:tblPr>
        <w:tblStyle w:val="TableGrid"/>
        <w:tblW w:w="10882" w:type="dxa"/>
        <w:tblInd w:w="-1212" w:type="dxa"/>
        <w:tblCellMar>
          <w:top w:w="15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157C73" w:rsidTr="00DD6F7B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left="123"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Mạch kiến thức, kĩ năng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left="7" w:right="15" w:hanging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Số câu và số điểm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Mức 1 + 2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Mức 3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Mức 4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Tổng</w:t>
            </w:r>
          </w:p>
        </w:tc>
      </w:tr>
      <w:tr w:rsidR="00157C73" w:rsidTr="00DD6F7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left="172"/>
            </w:pPr>
            <w:r>
              <w:rPr>
                <w:rFonts w:ascii="Times New Roman" w:eastAsia="Times New Roman" w:hAnsi="Times New Roman" w:cs="Times New Roman"/>
                <w:sz w:val="24"/>
              </w:rPr>
              <w:t>TN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TN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TN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TN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TL</w:t>
            </w:r>
          </w:p>
        </w:tc>
      </w:tr>
      <w:tr w:rsidR="00157C73" w:rsidTr="00DD6F7B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 Sự biến đổi của chất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Số câu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157C73" w:rsidTr="00DD6F7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Số điểm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đ</w:t>
            </w:r>
          </w:p>
        </w:tc>
      </w:tr>
      <w:tr w:rsidR="00157C73" w:rsidTr="00DD6F7B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. Sử dụng năng lượng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Số câu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157C73" w:rsidTr="00DD6F7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Số điểm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đ</w:t>
            </w:r>
          </w:p>
        </w:tc>
      </w:tr>
      <w:tr w:rsidR="00157C73" w:rsidTr="00DD6F7B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. Sự sinh sản của thực vật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Số câu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</w:tr>
      <w:tr w:rsidR="00157C73" w:rsidTr="00DD6F7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Số điểm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</w:tr>
      <w:tr w:rsidR="00157C73" w:rsidTr="00DD6F7B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. Sự sinh sản của động vật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Số câu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2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</w:p>
        </w:tc>
      </w:tr>
      <w:tr w:rsidR="00157C73" w:rsidTr="00DD6F7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Số điểm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0,5</w:t>
            </w:r>
            <w:r w:rsidRPr="00F86B07">
              <w:t xml:space="preserve">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4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1,5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</w:p>
        </w:tc>
      </w:tr>
      <w:tr w:rsidR="00157C73" w:rsidTr="00DD6F7B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Default="00157C73" w:rsidP="00DD6F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. Môi trường và tài nguyên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Số câu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157C73" w:rsidTr="00DD6F7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Số điểm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 w:rsidRPr="00F86B07">
              <w:t>0,5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5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0,5 đ</w:t>
            </w:r>
          </w:p>
        </w:tc>
      </w:tr>
      <w:tr w:rsidR="00157C73" w:rsidTr="00DD6F7B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. Mối quan hệ giữa môi trường và con người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Số câu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Pr="00985BDD" w:rsidRDefault="00157C73" w:rsidP="00DD6F7B">
            <w:pPr>
              <w:rPr>
                <w:color w:val="auto"/>
              </w:rPr>
            </w:pPr>
            <w:r w:rsidRPr="00985BDD">
              <w:rPr>
                <w:color w:val="auto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2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157C73" w:rsidTr="00DD6F7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Số điểm</w:t>
            </w:r>
          </w:p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0,5 đ</w:t>
            </w:r>
          </w:p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Pr="00985BDD" w:rsidRDefault="00157C73" w:rsidP="00DD6F7B">
            <w:pPr>
              <w:rPr>
                <w:color w:val="auto"/>
              </w:rPr>
            </w:pPr>
            <w:r w:rsidRPr="00985BDD">
              <w:rPr>
                <w:color w:val="auto"/>
              </w:rPr>
              <w:t>0,5 đ</w:t>
            </w:r>
          </w:p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4"/>
              <w:jc w:val="center"/>
            </w:pPr>
          </w:p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1 đ</w:t>
            </w:r>
          </w:p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1 đ</w:t>
            </w:r>
          </w:p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đ</w:t>
            </w:r>
          </w:p>
        </w:tc>
      </w:tr>
      <w:tr w:rsidR="00157C73" w:rsidTr="00DD6F7B">
        <w:trPr>
          <w:trHeight w:val="29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Tổng số câu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</w:tr>
      <w:tr w:rsidR="00157C73" w:rsidTr="00DD6F7B">
        <w:trPr>
          <w:trHeight w:val="293"/>
        </w:trPr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Tổng số điểm</w:t>
            </w:r>
          </w:p>
        </w:tc>
        <w:tc>
          <w:tcPr>
            <w:tcW w:w="187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5,5 điểm</w:t>
            </w:r>
          </w:p>
        </w:tc>
        <w:tc>
          <w:tcPr>
            <w:tcW w:w="187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2,5 điểm</w:t>
            </w:r>
          </w:p>
        </w:tc>
        <w:tc>
          <w:tcPr>
            <w:tcW w:w="187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 điểm</w:t>
            </w:r>
          </w:p>
        </w:tc>
        <w:tc>
          <w:tcPr>
            <w:tcW w:w="187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 điểm</w:t>
            </w:r>
          </w:p>
        </w:tc>
      </w:tr>
    </w:tbl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bookmarkStart w:id="0" w:name="_GoBack"/>
      <w:bookmarkEnd w:id="0"/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Style w:val="TableGrid0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5764"/>
      </w:tblGrid>
      <w:tr w:rsidR="00157C73" w:rsidTr="00DD6F7B">
        <w:tc>
          <w:tcPr>
            <w:tcW w:w="3204" w:type="dxa"/>
          </w:tcPr>
          <w:p w:rsidR="00157C73" w:rsidRPr="002F0FE4" w:rsidRDefault="00157C73" w:rsidP="00DD6F7B">
            <w:pPr>
              <w:ind w:right="71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Họ và tên :..........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.........</w:t>
            </w:r>
          </w:p>
          <w:p w:rsidR="00157C73" w:rsidRDefault="00157C73" w:rsidP="00DD6F7B">
            <w:pPr>
              <w:ind w:right="718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2F0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Lớp :………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………</w:t>
            </w:r>
          </w:p>
        </w:tc>
        <w:tc>
          <w:tcPr>
            <w:tcW w:w="5764" w:type="dxa"/>
          </w:tcPr>
          <w:p w:rsidR="00157C73" w:rsidRPr="002F0FE4" w:rsidRDefault="00157C73" w:rsidP="00DD6F7B">
            <w:pPr>
              <w:ind w:right="7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ĐỀ KIỂM TRA CUỐI HỌC KỲ II – LỚP 5</w:t>
            </w:r>
          </w:p>
          <w:p w:rsidR="00157C73" w:rsidRPr="002F0FE4" w:rsidRDefault="00157C73" w:rsidP="00DD6F7B">
            <w:pPr>
              <w:ind w:right="71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F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Môn : Khoa học</w:t>
            </w:r>
          </w:p>
          <w:p w:rsidR="00157C73" w:rsidRPr="002F0FE4" w:rsidRDefault="00157C73" w:rsidP="00DD6F7B">
            <w:pPr>
              <w:ind w:right="71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F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Thời gian: 40 Phút</w:t>
            </w:r>
          </w:p>
        </w:tc>
      </w:tr>
    </w:tbl>
    <w:p w:rsidR="00157C73" w:rsidRDefault="00157C73" w:rsidP="00157C73">
      <w:pPr>
        <w:spacing w:after="0"/>
        <w:ind w:left="31" w:right="718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57C73" w:rsidRPr="002F0FE4" w:rsidRDefault="00157C73" w:rsidP="00157C73">
      <w:pPr>
        <w:spacing w:after="43"/>
        <w:ind w:right="696"/>
        <w:rPr>
          <w:b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b/>
          <w:i/>
          <w:sz w:val="28"/>
          <w:szCs w:val="28"/>
        </w:rPr>
        <w:t>Em hãy khoanh vào chữ cái trước ý đúng:</w:t>
      </w:r>
    </w:p>
    <w:p w:rsidR="00157C73" w:rsidRPr="002F0FE4" w:rsidRDefault="00157C73" w:rsidP="00157C73">
      <w:pPr>
        <w:rPr>
          <w:rFonts w:ascii="Times New Roman" w:hAnsi="Times New Roman" w:cs="Times New Roman"/>
          <w:sz w:val="28"/>
          <w:szCs w:val="28"/>
        </w:rPr>
      </w:pPr>
      <w:r w:rsidRPr="002F0FE4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Câu 1:</w:t>
      </w:r>
      <w:r w:rsidRPr="002F0FE4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2F0FE4">
        <w:rPr>
          <w:rFonts w:ascii="Times New Roman" w:hAnsi="Times New Roman" w:cs="Times New Roman"/>
          <w:sz w:val="28"/>
          <w:szCs w:val="28"/>
        </w:rPr>
        <w:t>Hỗn hợp nào dưới đây được gọi là dung dịch</w:t>
      </w:r>
      <w:r w:rsidRPr="002F0FE4">
        <w:rPr>
          <w:rFonts w:ascii="Times New Roman" w:hAnsi="Times New Roman" w:cs="Times New Roman"/>
          <w:i/>
          <w:sz w:val="28"/>
          <w:szCs w:val="28"/>
        </w:rPr>
        <w:t>? (1 điểm</w:t>
      </w:r>
      <w:r w:rsidRPr="002F0F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7C73" w:rsidRPr="002F0FE4" w:rsidRDefault="00157C73" w:rsidP="00157C73">
      <w:pPr>
        <w:spacing w:after="4" w:line="324" w:lineRule="auto"/>
        <w:ind w:left="465" w:right="1860" w:hanging="480"/>
        <w:rPr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A. Nước muối loãng.       C. Đường lẫn cát </w:t>
      </w:r>
    </w:p>
    <w:p w:rsidR="00157C73" w:rsidRPr="002F0FE4" w:rsidRDefault="00157C73" w:rsidP="00157C73">
      <w:pPr>
        <w:numPr>
          <w:ilvl w:val="0"/>
          <w:numId w:val="1"/>
        </w:numPr>
        <w:spacing w:after="91" w:line="251" w:lineRule="auto"/>
        <w:ind w:right="965" w:hanging="574"/>
        <w:rPr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Gạo lẫn trấu.             D. Xi – măng trộn cát</w:t>
      </w:r>
    </w:p>
    <w:p w:rsidR="00157C73" w:rsidRPr="002F0FE4" w:rsidRDefault="00157C73" w:rsidP="00157C73">
      <w:pPr>
        <w:spacing w:after="0" w:line="326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 w:color="000000"/>
        </w:rPr>
        <w:t>Câu 2</w:t>
      </w:r>
      <w:r w:rsidRPr="002F0F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: </w:t>
      </w:r>
      <w:r w:rsidRPr="002F0FE4">
        <w:rPr>
          <w:rFonts w:ascii="Times New Roman" w:hAnsi="Times New Roman" w:cs="Times New Roman"/>
          <w:sz w:val="28"/>
          <w:szCs w:val="28"/>
        </w:rPr>
        <w:t xml:space="preserve">Chim và thú đều có bản năng gì trong quá trình nuôi con? (1đ)       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A.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Nuôi con cho đến khi con của chúng đủ lông, đủ cánh và biết bay.</w:t>
      </w:r>
    </w:p>
    <w:p w:rsidR="00157C73" w:rsidRPr="002F0FE4" w:rsidRDefault="00157C73" w:rsidP="00157C73">
      <w:pPr>
        <w:spacing w:after="0" w:line="326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B. Nuôi con cho đến khi con của chúng có thể tự đi kiếm ăn</w:t>
      </w:r>
    </w:p>
    <w:p w:rsidR="00157C73" w:rsidRPr="002F0FE4" w:rsidRDefault="00157C73" w:rsidP="00157C73">
      <w:pPr>
        <w:spacing w:after="0" w:line="326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C. Nuôi con bằng sữa cho đến khi con của chúng biết bay.</w:t>
      </w:r>
    </w:p>
    <w:p w:rsidR="00157C73" w:rsidRPr="002F0FE4" w:rsidRDefault="00157C73" w:rsidP="00157C73">
      <w:pPr>
        <w:spacing w:after="0" w:line="326" w:lineRule="auto"/>
        <w:ind w:right="965"/>
        <w:rPr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D. Sinh con và nuôi con bằng sữa cho đến khi con của chúng có thể tự đi kiếm ăn.</w:t>
      </w:r>
    </w:p>
    <w:p w:rsidR="00157C73" w:rsidRPr="002F0FE4" w:rsidRDefault="00157C73" w:rsidP="00157C73">
      <w:pPr>
        <w:spacing w:after="92" w:line="251" w:lineRule="auto"/>
        <w:ind w:right="965"/>
        <w:rPr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 w:color="000000"/>
        </w:rPr>
        <w:t>Câu 3</w:t>
      </w:r>
      <w:r w:rsidRPr="002F0F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: 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Theo em, đặc điểm nào là quan trọng nhất của nước sạch?</w:t>
      </w:r>
      <w:r w:rsidRPr="002F0F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2F0FE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(1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đ</w:t>
      </w:r>
      <w:r w:rsidRPr="002F0FE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) 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A. Dễ uống.          B. Giúp nấu ăn ngon        C. Không mùi và không vị D.Giúp phòng tránh các bệnh về đường tiêu hóa, bệnh ngoài da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…..</w:t>
      </w:r>
    </w:p>
    <w:p w:rsidR="00157C73" w:rsidRPr="002F0FE4" w:rsidRDefault="00157C73" w:rsidP="00157C73">
      <w:p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 w:color="000000"/>
        </w:rPr>
        <w:t>Câu 4:</w:t>
      </w:r>
      <w:r w:rsidRPr="002F0FE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 w:color="000000"/>
        </w:rPr>
        <w:t xml:space="preserve"> </w:t>
      </w:r>
      <w:r w:rsidRPr="002F0F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Tại sao phải bảo vệ môi trường ?</w:t>
      </w:r>
      <w:r w:rsidRPr="002F0F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F0FE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0,5 điểm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157C73" w:rsidRPr="002F0FE4" w:rsidRDefault="00157C73" w:rsidP="00157C73">
      <w:pPr>
        <w:pStyle w:val="ListParagraph"/>
        <w:numPr>
          <w:ilvl w:val="0"/>
          <w:numId w:val="5"/>
        </w:num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Bảo vệ môi trường là bảo vệ cuộc sống của chính con người.</w:t>
      </w:r>
    </w:p>
    <w:p w:rsidR="00157C73" w:rsidRPr="002F0FE4" w:rsidRDefault="00157C73" w:rsidP="00157C73">
      <w:pPr>
        <w:pStyle w:val="ListParagraph"/>
        <w:numPr>
          <w:ilvl w:val="0"/>
          <w:numId w:val="5"/>
        </w:num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Bảo vệ môi trường là tăng thêm thu nhập cho gia đình.</w:t>
      </w:r>
    </w:p>
    <w:p w:rsidR="00157C73" w:rsidRPr="002F0FE4" w:rsidRDefault="00157C73" w:rsidP="00157C73">
      <w:pPr>
        <w:pStyle w:val="ListParagraph"/>
        <w:numPr>
          <w:ilvl w:val="0"/>
          <w:numId w:val="5"/>
        </w:num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Bảo vệ môi trường là làm cho môi trường thêm đẹp.</w:t>
      </w:r>
    </w:p>
    <w:p w:rsidR="00157C73" w:rsidRPr="002F0FE4" w:rsidRDefault="00157C73" w:rsidP="00157C73">
      <w:pPr>
        <w:pStyle w:val="Heading1"/>
        <w:spacing w:after="89"/>
        <w:ind w:left="0" w:right="686" w:firstLine="0"/>
        <w:rPr>
          <w:color w:val="auto"/>
          <w:sz w:val="28"/>
          <w:szCs w:val="28"/>
        </w:rPr>
      </w:pPr>
      <w:r w:rsidRPr="002F0FE4">
        <w:rPr>
          <w:color w:val="auto"/>
          <w:sz w:val="28"/>
          <w:szCs w:val="28"/>
          <w:u w:val="single" w:color="000000"/>
        </w:rPr>
        <w:t>Câu 5</w:t>
      </w:r>
      <w:r w:rsidRPr="002F0FE4">
        <w:rPr>
          <w:color w:val="auto"/>
          <w:sz w:val="28"/>
          <w:szCs w:val="28"/>
        </w:rPr>
        <w:t xml:space="preserve">: Điền chữ Đ vào ô trống trước ý đúng: </w:t>
      </w:r>
      <w:r w:rsidRPr="002F0FE4">
        <w:rPr>
          <w:b w:val="0"/>
          <w:color w:val="auto"/>
          <w:sz w:val="28"/>
          <w:szCs w:val="28"/>
        </w:rPr>
        <w:t>(1 điểm)</w:t>
      </w:r>
    </w:p>
    <w:p w:rsidR="00157C73" w:rsidRPr="002F0FE4" w:rsidRDefault="00157C73" w:rsidP="00157C73">
      <w:pPr>
        <w:spacing w:after="91" w:line="251" w:lineRule="auto"/>
        <w:ind w:left="475" w:right="965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2D2AB" wp14:editId="6848D87D">
                <wp:simplePos x="0" y="0"/>
                <wp:positionH relativeFrom="column">
                  <wp:posOffset>85725</wp:posOffset>
                </wp:positionH>
                <wp:positionV relativeFrom="paragraph">
                  <wp:posOffset>13970</wp:posOffset>
                </wp:positionV>
                <wp:extent cx="190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109A" id="Rectangle 1" o:spid="_x0000_s1026" style="position:absolute;margin-left:6.75pt;margin-top:1.1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" fillcolor="white [3201]" strokecolor="black [3200]" strokeweight="1pt"/>
            </w:pict>
          </mc:Fallback>
        </mc:AlternateConten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Cây xanh hấp thụ năng lượng mặt trời để sinh trưởng và phát triển. </w:t>
      </w:r>
    </w:p>
    <w:p w:rsidR="00157C73" w:rsidRPr="002F0FE4" w:rsidRDefault="00157C73" w:rsidP="00157C73">
      <w:pPr>
        <w:spacing w:after="91" w:line="251" w:lineRule="auto"/>
        <w:ind w:right="965"/>
        <w:rPr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2F0FE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DA622AE" wp14:editId="798D3CEE">
            <wp:extent cx="201295" cy="219710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Năng lượng mặt trời không có vai trò gì đối với sự sống của con người.</w:t>
      </w:r>
    </w:p>
    <w:p w:rsidR="00157C73" w:rsidRPr="002F0FE4" w:rsidRDefault="00157C73" w:rsidP="00157C73">
      <w:pPr>
        <w:spacing w:after="91" w:line="251" w:lineRule="auto"/>
        <w:ind w:right="965"/>
        <w:rPr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2F0FE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A6780DB" wp14:editId="2FC717EB">
            <wp:extent cx="201295" cy="219710"/>
            <wp:effectExtent l="0" t="0" r="825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Năng lượng nước chảy được dùng để chiếu sáng, sưởi ấm, truyền tin, làm chất đốt,…..</w:t>
      </w:r>
    </w:p>
    <w:p w:rsidR="00157C73" w:rsidRPr="002F0FE4" w:rsidRDefault="00157C73" w:rsidP="00157C73">
      <w:p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2F0FE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3ED5B5B" wp14:editId="43D66263">
            <wp:extent cx="201295" cy="219710"/>
            <wp:effectExtent l="0" t="0" r="825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Năng lượng chất đốt được dùng để đun nóng, thắp sáng, sản xuất điện..</w:t>
      </w:r>
    </w:p>
    <w:p w:rsidR="00157C73" w:rsidRPr="002F0FE4" w:rsidRDefault="00157C73" w:rsidP="00157C73">
      <w:p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Câu 6: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Môi trường tự nhiên đóng vai trò như thế nào đối với đời sống con người : </w:t>
      </w:r>
      <w:r w:rsidRPr="002F0FE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( 1 điểm)</w:t>
      </w:r>
    </w:p>
    <w:p w:rsidR="00157C73" w:rsidRPr="002F0FE4" w:rsidRDefault="00157C73" w:rsidP="00157C73">
      <w:p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A. Cung cấp thức ăn, nước uống, khí thở, nơi vui chơi giải trí.</w:t>
      </w:r>
    </w:p>
    <w:p w:rsidR="00157C73" w:rsidRPr="002F0FE4" w:rsidRDefault="00157C73" w:rsidP="00157C73">
      <w:p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B.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Cung cấp các tài nguyên thiên nhiên dùng trong sản xuất và đời sống.</w:t>
      </w:r>
    </w:p>
    <w:p w:rsidR="00157C73" w:rsidRPr="002F0FE4" w:rsidRDefault="00157C73" w:rsidP="00157C73">
      <w:p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C.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Là nơi tiếp nhận những chất thải trong sinh hoạt, sản xuất và các hoạt động khác của con người.</w:t>
      </w:r>
    </w:p>
    <w:p w:rsidR="00157C73" w:rsidRPr="002F0FE4" w:rsidRDefault="00157C73" w:rsidP="00157C73">
      <w:pPr>
        <w:spacing w:after="91" w:line="251" w:lineRule="auto"/>
        <w:ind w:right="9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D.</w:t>
      </w: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Tất cả các ý trên.</w:t>
      </w:r>
    </w:p>
    <w:p w:rsidR="00157C73" w:rsidRPr="002F0FE4" w:rsidRDefault="00157C73" w:rsidP="00157C73">
      <w:pPr>
        <w:pStyle w:val="Heading1"/>
        <w:ind w:left="-5" w:right="686"/>
        <w:rPr>
          <w:color w:val="auto"/>
          <w:sz w:val="28"/>
          <w:szCs w:val="28"/>
        </w:rPr>
      </w:pPr>
      <w:r w:rsidRPr="002F0FE4">
        <w:rPr>
          <w:color w:val="auto"/>
          <w:sz w:val="28"/>
          <w:szCs w:val="28"/>
          <w:u w:val="single" w:color="000000"/>
        </w:rPr>
        <w:t>Câu 7</w:t>
      </w:r>
      <w:r w:rsidRPr="002F0FE4">
        <w:rPr>
          <w:color w:val="auto"/>
          <w:sz w:val="28"/>
          <w:szCs w:val="28"/>
        </w:rPr>
        <w:t xml:space="preserve">: </w:t>
      </w:r>
      <w:r w:rsidRPr="002F0FE4">
        <w:rPr>
          <w:b w:val="0"/>
          <w:i w:val="0"/>
          <w:color w:val="auto"/>
          <w:sz w:val="28"/>
          <w:szCs w:val="28"/>
        </w:rPr>
        <w:t>Nối nội dung ở cột A với nội dung ở cột B cho phù hợp</w:t>
      </w:r>
      <w:r w:rsidRPr="002F0FE4">
        <w:rPr>
          <w:color w:val="auto"/>
          <w:sz w:val="28"/>
          <w:szCs w:val="28"/>
        </w:rPr>
        <w:t xml:space="preserve"> </w:t>
      </w:r>
      <w:r w:rsidRPr="002F0FE4">
        <w:rPr>
          <w:b w:val="0"/>
          <w:color w:val="auto"/>
          <w:sz w:val="28"/>
          <w:szCs w:val="28"/>
        </w:rPr>
        <w:t>(1 điểm)</w:t>
      </w:r>
    </w:p>
    <w:tbl>
      <w:tblPr>
        <w:tblStyle w:val="TableGrid"/>
        <w:tblW w:w="7470" w:type="dxa"/>
        <w:tblInd w:w="343" w:type="dxa"/>
        <w:tblCellMar>
          <w:top w:w="6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92"/>
        <w:gridCol w:w="810"/>
        <w:gridCol w:w="1968"/>
      </w:tblGrid>
      <w:tr w:rsidR="00157C73" w:rsidRPr="002F0FE4" w:rsidTr="00DD6F7B">
        <w:trPr>
          <w:trHeight w:val="409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Pr="002F0FE4" w:rsidRDefault="00157C73" w:rsidP="00DD6F7B">
            <w:pPr>
              <w:ind w:left="6"/>
              <w:jc w:val="center"/>
              <w:rPr>
                <w:color w:val="auto"/>
                <w:sz w:val="28"/>
                <w:szCs w:val="28"/>
              </w:rPr>
            </w:pPr>
            <w:r w:rsidRPr="002F0F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Pr="002F0FE4" w:rsidRDefault="00157C73" w:rsidP="00DD6F7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Pr="002F0FE4" w:rsidRDefault="00157C73" w:rsidP="00DD6F7B">
            <w:pPr>
              <w:ind w:left="6"/>
              <w:jc w:val="center"/>
              <w:rPr>
                <w:color w:val="auto"/>
                <w:sz w:val="28"/>
                <w:szCs w:val="28"/>
              </w:rPr>
            </w:pPr>
            <w:r w:rsidRPr="002F0F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B</w:t>
            </w:r>
          </w:p>
        </w:tc>
      </w:tr>
      <w:tr w:rsidR="00157C73" w:rsidRPr="002F0FE4" w:rsidTr="00DD6F7B">
        <w:trPr>
          <w:trHeight w:val="70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Pr="002F0FE4" w:rsidRDefault="00157C73" w:rsidP="00DD6F7B">
            <w:pPr>
              <w:ind w:left="1"/>
              <w:rPr>
                <w:color w:val="auto"/>
                <w:sz w:val="28"/>
                <w:szCs w:val="28"/>
              </w:rPr>
            </w:pPr>
            <w:r w:rsidRPr="002F0F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 Hiện tượng đầu nhuỵ nhận được những hạt phấn của nhị gọi là…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Pr="002F0FE4" w:rsidRDefault="00157C73" w:rsidP="00DD6F7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Pr="002F0FE4" w:rsidRDefault="00157C73" w:rsidP="00DD6F7B">
            <w:pPr>
              <w:rPr>
                <w:color w:val="auto"/>
                <w:sz w:val="28"/>
                <w:szCs w:val="28"/>
              </w:rPr>
            </w:pPr>
            <w:r w:rsidRPr="002F0F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a) Sự thụ tinh.</w:t>
            </w:r>
          </w:p>
        </w:tc>
      </w:tr>
      <w:tr w:rsidR="00157C73" w:rsidRPr="002F0FE4" w:rsidTr="00DD6F7B">
        <w:trPr>
          <w:trHeight w:val="1007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Pr="002F0FE4" w:rsidRDefault="00157C73" w:rsidP="00DD6F7B">
            <w:pPr>
              <w:ind w:left="1"/>
              <w:rPr>
                <w:color w:val="auto"/>
                <w:sz w:val="28"/>
                <w:szCs w:val="28"/>
              </w:rPr>
            </w:pPr>
            <w:r w:rsidRPr="002F0F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Hiện tượng tế bào sinh dục đực ở đầu ống phấn kết hợp với tế bào sinh dục cái của noãn gọi là …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Pr="002F0FE4" w:rsidRDefault="00157C73" w:rsidP="00DD6F7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73" w:rsidRPr="002F0FE4" w:rsidRDefault="00157C73" w:rsidP="00DD6F7B">
            <w:pPr>
              <w:rPr>
                <w:color w:val="auto"/>
                <w:sz w:val="28"/>
                <w:szCs w:val="28"/>
              </w:rPr>
            </w:pPr>
            <w:r w:rsidRPr="002F0F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b) Sự thụ phấn.</w:t>
            </w:r>
          </w:p>
        </w:tc>
      </w:tr>
    </w:tbl>
    <w:p w:rsidR="00157C73" w:rsidRPr="002F0FE4" w:rsidRDefault="00157C73" w:rsidP="00157C73">
      <w:pPr>
        <w:pStyle w:val="Heading1"/>
        <w:ind w:left="-5" w:right="686"/>
        <w:rPr>
          <w:color w:val="auto"/>
          <w:sz w:val="28"/>
          <w:szCs w:val="28"/>
          <w:u w:val="single" w:color="000000"/>
        </w:rPr>
      </w:pPr>
      <w:r w:rsidRPr="002F0FE4">
        <w:rPr>
          <w:color w:val="auto"/>
          <w:sz w:val="28"/>
          <w:szCs w:val="28"/>
          <w:u w:val="single" w:color="000000"/>
        </w:rPr>
        <w:t xml:space="preserve">Câu 8: </w:t>
      </w:r>
      <w:r w:rsidRPr="002F0FE4">
        <w:rPr>
          <w:b w:val="0"/>
          <w:i w:val="0"/>
          <w:color w:val="auto"/>
          <w:sz w:val="28"/>
          <w:szCs w:val="28"/>
        </w:rPr>
        <w:t>Hiện tượng tinh trùng kết hợp với trứng tạo thành hợp tử gọi là :(</w:t>
      </w:r>
      <w:r w:rsidRPr="002F0FE4">
        <w:rPr>
          <w:b w:val="0"/>
          <w:color w:val="auto"/>
          <w:sz w:val="28"/>
          <w:szCs w:val="28"/>
        </w:rPr>
        <w:t>0,5 điểm</w:t>
      </w:r>
      <w:r w:rsidRPr="002F0FE4">
        <w:rPr>
          <w:b w:val="0"/>
          <w:i w:val="0"/>
          <w:color w:val="auto"/>
          <w:sz w:val="28"/>
          <w:szCs w:val="28"/>
        </w:rPr>
        <w:t>)</w:t>
      </w:r>
    </w:p>
    <w:p w:rsidR="00157C73" w:rsidRPr="002F0FE4" w:rsidRDefault="00157C73" w:rsidP="00157C73">
      <w:pPr>
        <w:pStyle w:val="ListParagraph"/>
        <w:numPr>
          <w:ilvl w:val="0"/>
          <w:numId w:val="4"/>
        </w:numPr>
        <w:spacing w:after="33" w:line="251" w:lineRule="auto"/>
        <w:ind w:right="69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FE4">
        <w:rPr>
          <w:rFonts w:ascii="Times New Roman" w:eastAsia="Times New Roman" w:hAnsi="Times New Roman" w:cs="Times New Roman"/>
          <w:color w:val="auto"/>
          <w:sz w:val="28"/>
          <w:szCs w:val="28"/>
        </w:rPr>
        <w:t>Thụ tinh                B. Thụ phấn                               C.Kết hợp</w:t>
      </w:r>
    </w:p>
    <w:p w:rsidR="00157C73" w:rsidRDefault="00157C73" w:rsidP="00157C73">
      <w:pPr>
        <w:pStyle w:val="Heading1"/>
        <w:ind w:right="686"/>
        <w:rPr>
          <w:b w:val="0"/>
          <w:i w:val="0"/>
          <w:color w:val="auto"/>
          <w:sz w:val="28"/>
          <w:szCs w:val="28"/>
        </w:rPr>
      </w:pPr>
      <w:r w:rsidRPr="002F0FE4">
        <w:rPr>
          <w:i w:val="0"/>
          <w:color w:val="auto"/>
          <w:sz w:val="28"/>
          <w:szCs w:val="28"/>
          <w:u w:val="single" w:color="000000"/>
        </w:rPr>
        <w:t>Câu 9</w:t>
      </w:r>
      <w:r w:rsidRPr="002F0FE4">
        <w:rPr>
          <w:i w:val="0"/>
          <w:color w:val="auto"/>
          <w:sz w:val="28"/>
          <w:szCs w:val="28"/>
        </w:rPr>
        <w:t xml:space="preserve">: </w:t>
      </w:r>
      <w:r>
        <w:rPr>
          <w:b w:val="0"/>
          <w:i w:val="0"/>
          <w:color w:val="auto"/>
          <w:sz w:val="28"/>
          <w:szCs w:val="28"/>
        </w:rPr>
        <w:t>Khi không khí bị ô nhiễm :</w:t>
      </w:r>
      <w:r w:rsidRPr="002F0FE4">
        <w:rPr>
          <w:i w:val="0"/>
          <w:color w:val="auto"/>
          <w:sz w:val="28"/>
          <w:szCs w:val="28"/>
        </w:rPr>
        <w:t xml:space="preserve"> </w:t>
      </w:r>
      <w:r w:rsidRPr="002F0FE4">
        <w:rPr>
          <w:b w:val="0"/>
          <w:i w:val="0"/>
          <w:color w:val="auto"/>
          <w:sz w:val="28"/>
          <w:szCs w:val="28"/>
        </w:rPr>
        <w:t>(0,5 điểm)</w:t>
      </w:r>
    </w:p>
    <w:p w:rsidR="00157C73" w:rsidRPr="002B644E" w:rsidRDefault="00157C73" w:rsidP="00157C73">
      <w:pPr>
        <w:rPr>
          <w:rFonts w:ascii="Times New Roman" w:hAnsi="Times New Roman" w:cs="Times New Roman"/>
          <w:sz w:val="28"/>
          <w:szCs w:val="28"/>
        </w:rPr>
      </w:pPr>
      <w:r w:rsidRPr="002B644E">
        <w:rPr>
          <w:rFonts w:ascii="Times New Roman" w:hAnsi="Times New Roman" w:cs="Times New Roman"/>
          <w:sz w:val="28"/>
          <w:szCs w:val="28"/>
        </w:rPr>
        <w:t>A.Gây hại cho sức khoẻ con ngưòi</w:t>
      </w:r>
    </w:p>
    <w:p w:rsidR="00157C73" w:rsidRPr="002B644E" w:rsidRDefault="00157C73" w:rsidP="00157C73">
      <w:pPr>
        <w:rPr>
          <w:rFonts w:ascii="Times New Roman" w:hAnsi="Times New Roman" w:cs="Times New Roman"/>
          <w:sz w:val="28"/>
          <w:szCs w:val="28"/>
        </w:rPr>
      </w:pPr>
      <w:r w:rsidRPr="002B644E">
        <w:rPr>
          <w:rFonts w:ascii="Times New Roman" w:hAnsi="Times New Roman" w:cs="Times New Roman"/>
          <w:sz w:val="28"/>
          <w:szCs w:val="28"/>
        </w:rPr>
        <w:t>B. Có thể làm cho các động vật sống trong môi trường  đó phát triển</w:t>
      </w:r>
    </w:p>
    <w:p w:rsidR="00157C73" w:rsidRPr="002B644E" w:rsidRDefault="00157C73" w:rsidP="00157C73">
      <w:pPr>
        <w:rPr>
          <w:rFonts w:ascii="Times New Roman" w:hAnsi="Times New Roman" w:cs="Times New Roman"/>
          <w:sz w:val="28"/>
          <w:szCs w:val="28"/>
        </w:rPr>
      </w:pPr>
      <w:r w:rsidRPr="002B644E">
        <w:rPr>
          <w:rFonts w:ascii="Times New Roman" w:hAnsi="Times New Roman" w:cs="Times New Roman"/>
          <w:sz w:val="28"/>
          <w:szCs w:val="28"/>
        </w:rPr>
        <w:t xml:space="preserve">C. Không có </w:t>
      </w:r>
      <w:r>
        <w:rPr>
          <w:rFonts w:ascii="Times New Roman" w:hAnsi="Times New Roman" w:cs="Times New Roman"/>
          <w:sz w:val="28"/>
          <w:szCs w:val="28"/>
        </w:rPr>
        <w:t>ả</w:t>
      </w:r>
      <w:r w:rsidRPr="002B644E">
        <w:rPr>
          <w:rFonts w:ascii="Times New Roman" w:hAnsi="Times New Roman" w:cs="Times New Roman"/>
          <w:sz w:val="28"/>
          <w:szCs w:val="28"/>
        </w:rPr>
        <w:t>nh hưởng đến con ngưòi.</w:t>
      </w:r>
    </w:p>
    <w:p w:rsidR="00157C73" w:rsidRPr="002B644E" w:rsidRDefault="00157C73" w:rsidP="00157C73">
      <w:pPr>
        <w:spacing w:after="39" w:line="251" w:lineRule="auto"/>
        <w:ind w:right="69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B644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Câu 10 :</w:t>
      </w:r>
      <w:r w:rsidRPr="002B644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2B644E">
        <w:rPr>
          <w:rFonts w:ascii="Times New Roman" w:eastAsia="Times New Roman" w:hAnsi="Times New Roman" w:cs="Times New Roman"/>
          <w:color w:val="auto"/>
          <w:sz w:val="28"/>
          <w:szCs w:val="28"/>
        </w:rPr>
        <w:t>Điền từ ngữ thích hợp vào chỗ chấm</w:t>
      </w:r>
      <w:r w:rsidRPr="002B644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( 1 điểm )</w:t>
      </w:r>
    </w:p>
    <w:p w:rsidR="00157C73" w:rsidRPr="002B644E" w:rsidRDefault="00157C73" w:rsidP="00157C73">
      <w:pPr>
        <w:spacing w:after="39" w:line="251" w:lineRule="auto"/>
        <w:ind w:left="430" w:right="694" w:hanging="10"/>
        <w:rPr>
          <w:color w:val="auto"/>
          <w:sz w:val="28"/>
          <w:szCs w:val="28"/>
        </w:rPr>
      </w:pPr>
      <w:r w:rsidRPr="002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“Việc phá rừng ồ ạt đã làm cho:</w:t>
      </w:r>
    </w:p>
    <w:p w:rsidR="00157C73" w:rsidRPr="002B644E" w:rsidRDefault="00157C73" w:rsidP="00157C73">
      <w:pPr>
        <w:numPr>
          <w:ilvl w:val="0"/>
          <w:numId w:val="2"/>
        </w:numPr>
        <w:spacing w:after="35" w:line="251" w:lineRule="auto"/>
        <w:ind w:right="694" w:firstLine="420"/>
        <w:rPr>
          <w:color w:val="auto"/>
          <w:sz w:val="28"/>
          <w:szCs w:val="28"/>
        </w:rPr>
      </w:pPr>
      <w:r w:rsidRPr="002B644E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……………….…… bị thay đổi; lũ lụt, …………….………. xảy ra thường xuyên;</w:t>
      </w:r>
    </w:p>
    <w:p w:rsidR="00157C73" w:rsidRPr="002B644E" w:rsidRDefault="00157C73" w:rsidP="00157C73">
      <w:pPr>
        <w:numPr>
          <w:ilvl w:val="0"/>
          <w:numId w:val="2"/>
        </w:numPr>
        <w:spacing w:after="42" w:line="251" w:lineRule="auto"/>
        <w:ind w:right="694" w:firstLine="420"/>
        <w:rPr>
          <w:color w:val="auto"/>
          <w:sz w:val="28"/>
          <w:szCs w:val="28"/>
        </w:rPr>
      </w:pPr>
      <w:r w:rsidRPr="002B644E">
        <w:rPr>
          <w:rFonts w:ascii="Times New Roman" w:eastAsia="Times New Roman" w:hAnsi="Times New Roman" w:cs="Times New Roman"/>
          <w:color w:val="auto"/>
          <w:sz w:val="28"/>
          <w:szCs w:val="28"/>
        </w:rPr>
        <w:t>Đất bị xói mòn trở nên …………………..………..</w:t>
      </w:r>
    </w:p>
    <w:p w:rsidR="00157C73" w:rsidRPr="002B644E" w:rsidRDefault="00157C73" w:rsidP="00157C73">
      <w:pPr>
        <w:numPr>
          <w:ilvl w:val="0"/>
          <w:numId w:val="2"/>
        </w:numPr>
        <w:spacing w:after="44" w:line="251" w:lineRule="auto"/>
        <w:ind w:right="694" w:firstLine="420"/>
        <w:rPr>
          <w:color w:val="auto"/>
          <w:sz w:val="28"/>
          <w:szCs w:val="28"/>
        </w:rPr>
      </w:pPr>
      <w:r w:rsidRPr="002B644E">
        <w:rPr>
          <w:rFonts w:ascii="Times New Roman" w:eastAsia="Times New Roman" w:hAnsi="Times New Roman" w:cs="Times New Roman"/>
          <w:color w:val="auto"/>
          <w:sz w:val="28"/>
          <w:szCs w:val="28"/>
        </w:rPr>
        <w:t>Động vật và thực vật quý hiếm giảm dần, một số loài đã bị ……………..………….. và một số loài có nguy cơ bị tuyệt chủng.”</w:t>
      </w:r>
    </w:p>
    <w:p w:rsidR="00157C73" w:rsidRPr="002B644E" w:rsidRDefault="00157C73" w:rsidP="00157C73">
      <w:pPr>
        <w:spacing w:after="44" w:line="251" w:lineRule="auto"/>
        <w:ind w:right="69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B644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Câu 11 : </w:t>
      </w:r>
      <w:r w:rsidRPr="002B644E">
        <w:rPr>
          <w:rFonts w:ascii="Times New Roman" w:eastAsia="Times New Roman" w:hAnsi="Times New Roman" w:cs="Times New Roman"/>
          <w:color w:val="auto"/>
          <w:sz w:val="28"/>
          <w:szCs w:val="28"/>
        </w:rPr>
        <w:t>Năng lượng gió dùng để làm gì</w:t>
      </w:r>
      <w:r w:rsidRPr="002B644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( 1 điểm )</w:t>
      </w:r>
    </w:p>
    <w:p w:rsidR="00157C73" w:rsidRDefault="00157C73" w:rsidP="00157C73">
      <w:pPr>
        <w:spacing w:after="44" w:line="251" w:lineRule="auto"/>
        <w:ind w:right="69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644E">
        <w:rPr>
          <w:rFonts w:ascii="Times New Roman" w:eastAsia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..................................................................................</w:t>
      </w:r>
    </w:p>
    <w:p w:rsidR="00157C73" w:rsidRPr="002B644E" w:rsidRDefault="00157C73" w:rsidP="00157C73">
      <w:pPr>
        <w:spacing w:after="44" w:line="251" w:lineRule="auto"/>
        <w:ind w:right="69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644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Câu 12 :</w:t>
      </w:r>
      <w:r w:rsidRPr="002B644E">
        <w:rPr>
          <w:rFonts w:ascii="Times New Roman" w:hAnsi="Times New Roman" w:cs="Times New Roman"/>
          <w:color w:val="auto"/>
          <w:sz w:val="28"/>
          <w:szCs w:val="28"/>
        </w:rPr>
        <w:t xml:space="preserve"> Em hãy nêu 2 ví dụ về sự biến đổi hoá học ? ( </w:t>
      </w:r>
      <w:r w:rsidRPr="002B644E">
        <w:rPr>
          <w:rFonts w:ascii="Times New Roman" w:hAnsi="Times New Roman" w:cs="Times New Roman"/>
          <w:i/>
          <w:color w:val="auto"/>
          <w:sz w:val="28"/>
          <w:szCs w:val="28"/>
        </w:rPr>
        <w:t>1 điểm</w:t>
      </w:r>
      <w:r w:rsidRPr="002B644E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57C73" w:rsidRDefault="00157C73" w:rsidP="00157C73">
      <w:pPr>
        <w:spacing w:after="0"/>
        <w:ind w:left="-10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2B644E">
        <w:rPr>
          <w:rFonts w:ascii="Times New Roman" w:eastAsia="Times New Roman" w:hAnsi="Times New Roman" w:cs="Times New Roman"/>
          <w:sz w:val="28"/>
          <w:szCs w:val="28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......................................................</w:t>
      </w:r>
    </w:p>
    <w:p w:rsidR="00157C73" w:rsidRPr="002B644E" w:rsidRDefault="00157C73" w:rsidP="00157C73">
      <w:pPr>
        <w:spacing w:after="0"/>
        <w:ind w:left="-1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……………………………………………………………………………………..</w:t>
      </w:r>
    </w:p>
    <w:p w:rsidR="00157C73" w:rsidRPr="002B644E" w:rsidRDefault="00157C73" w:rsidP="00157C73">
      <w:pPr>
        <w:spacing w:after="0"/>
        <w:ind w:left="-108"/>
        <w:rPr>
          <w:sz w:val="28"/>
          <w:szCs w:val="28"/>
        </w:rPr>
      </w:pPr>
    </w:p>
    <w:p w:rsidR="00157C73" w:rsidRDefault="00157C73" w:rsidP="00157C73">
      <w:pPr>
        <w:spacing w:after="0"/>
        <w:ind w:left="-108"/>
      </w:pPr>
    </w:p>
    <w:p w:rsidR="00157C73" w:rsidRDefault="00157C73" w:rsidP="00157C73">
      <w:pPr>
        <w:pStyle w:val="Heading1"/>
        <w:spacing w:after="0" w:line="259" w:lineRule="auto"/>
        <w:ind w:left="0" w:right="0" w:firstLine="0"/>
      </w:pPr>
      <w:r>
        <w:rPr>
          <w:sz w:val="32"/>
          <w:u w:val="single" w:color="000000"/>
        </w:rPr>
        <w:lastRenderedPageBreak/>
        <w:t>Đáp án và hướng dẫn giải môn Khoa học học kì 2 lớp 5</w:t>
      </w:r>
    </w:p>
    <w:tbl>
      <w:tblPr>
        <w:tblStyle w:val="TableGrid"/>
        <w:tblW w:w="5172" w:type="dxa"/>
        <w:tblInd w:w="1843" w:type="dxa"/>
        <w:tblCellMar>
          <w:top w:w="14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630"/>
        <w:gridCol w:w="630"/>
        <w:gridCol w:w="464"/>
        <w:gridCol w:w="616"/>
        <w:gridCol w:w="540"/>
        <w:gridCol w:w="450"/>
        <w:gridCol w:w="450"/>
      </w:tblGrid>
      <w:tr w:rsidR="00157C73" w:rsidTr="00DD6F7B">
        <w:trPr>
          <w:trHeight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Câu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t>9</w:t>
            </w:r>
          </w:p>
        </w:tc>
      </w:tr>
      <w:tr w:rsidR="00157C73" w:rsidTr="00DD6F7B">
        <w:trPr>
          <w:trHeight w:val="2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Ý đúng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t>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pPr>
              <w:ind w:right="40"/>
              <w:jc w:val="center"/>
            </w:pPr>
            <w:r>
              <w:t>A</w:t>
            </w:r>
          </w:p>
        </w:tc>
      </w:tr>
    </w:tbl>
    <w:p w:rsidR="00157C73" w:rsidRDefault="00157C73" w:rsidP="00157C73">
      <w:pPr>
        <w:spacing w:after="4" w:line="251" w:lineRule="auto"/>
        <w:ind w:left="-5" w:right="694" w:hanging="10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Câu 5</w:t>
      </w:r>
      <w:r>
        <w:rPr>
          <w:rFonts w:ascii="Times New Roman" w:eastAsia="Times New Roman" w:hAnsi="Times New Roman" w:cs="Times New Roman"/>
          <w:i/>
          <w:sz w:val="26"/>
        </w:rPr>
        <w:t>: Điền chữ Đ vào ô trống trước ý đúng: (1 điểm)</w:t>
      </w:r>
    </w:p>
    <w:tbl>
      <w:tblPr>
        <w:tblStyle w:val="TableGrid"/>
        <w:tblpPr w:vertAnchor="text" w:tblpX="709" w:tblpYSpec="inside"/>
        <w:tblOverlap w:val="never"/>
        <w:tblW w:w="524" w:type="dxa"/>
        <w:tblInd w:w="0" w:type="dxa"/>
        <w:tblCellMar>
          <w:top w:w="1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4"/>
      </w:tblGrid>
      <w:tr w:rsidR="00157C73" w:rsidTr="00DD6F7B">
        <w:trPr>
          <w:trHeight w:val="3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rPr>
                <w:rFonts w:ascii="Times New Roman" w:eastAsia="Times New Roman" w:hAnsi="Times New Roman" w:cs="Times New Roman"/>
                <w:sz w:val="26"/>
              </w:rPr>
              <w:t>Đ</w:t>
            </w:r>
          </w:p>
        </w:tc>
      </w:tr>
      <w:tr w:rsidR="00157C73" w:rsidTr="00DD6F7B">
        <w:trPr>
          <w:trHeight w:val="3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73" w:rsidRDefault="00157C73" w:rsidP="00DD6F7B">
            <w:r>
              <w:rPr>
                <w:rFonts w:ascii="Times New Roman" w:eastAsia="Times New Roman" w:hAnsi="Times New Roman" w:cs="Times New Roman"/>
                <w:sz w:val="26"/>
              </w:rPr>
              <w:t>Đ</w:t>
            </w:r>
          </w:p>
        </w:tc>
      </w:tr>
    </w:tbl>
    <w:p w:rsidR="00157C73" w:rsidRDefault="00157C73" w:rsidP="00157C73">
      <w:pPr>
        <w:spacing w:after="8" w:line="251" w:lineRule="auto"/>
        <w:ind w:left="719" w:hanging="10"/>
      </w:pPr>
      <w:r>
        <w:rPr>
          <w:rFonts w:ascii="Times New Roman" w:eastAsia="Times New Roman" w:hAnsi="Times New Roman" w:cs="Times New Roman"/>
          <w:sz w:val="26"/>
        </w:rPr>
        <w:t>Cây xanh hấp thụ năng lượng mặt trời để sinh trưởng và phát triển.</w:t>
      </w:r>
    </w:p>
    <w:p w:rsidR="00157C73" w:rsidRDefault="00157C73" w:rsidP="00157C73">
      <w:pPr>
        <w:spacing w:after="0"/>
        <w:ind w:left="709"/>
        <w:jc w:val="right"/>
      </w:pPr>
      <w:r>
        <w:rPr>
          <w:rFonts w:ascii="Times New Roman" w:eastAsia="Times New Roman" w:hAnsi="Times New Roman" w:cs="Times New Roman"/>
          <w:sz w:val="26"/>
        </w:rPr>
        <w:t>Năng lượng chất đốt được dùng để đun nóng, thắp sáng, sản xuất điện, …</w:t>
      </w:r>
    </w:p>
    <w:p w:rsidR="00157C73" w:rsidRDefault="00157C73" w:rsidP="00157C73">
      <w:pPr>
        <w:spacing w:after="4" w:line="251" w:lineRule="auto"/>
        <w:ind w:left="-5" w:right="694" w:hanging="10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Câu 7</w:t>
      </w:r>
      <w:r>
        <w:rPr>
          <w:rFonts w:ascii="Times New Roman" w:eastAsia="Times New Roman" w:hAnsi="Times New Roman" w:cs="Times New Roman"/>
          <w:i/>
          <w:sz w:val="26"/>
        </w:rPr>
        <w:t>: Nối đúng mỗi ý được 0,5 điểm : (1 điểm)</w:t>
      </w:r>
    </w:p>
    <w:p w:rsidR="00157C73" w:rsidRDefault="00157C73" w:rsidP="00157C73">
      <w:pPr>
        <w:spacing w:after="12"/>
        <w:ind w:left="715" w:right="-507"/>
      </w:pPr>
      <w:r>
        <w:rPr>
          <w:noProof/>
        </w:rPr>
        <mc:AlternateContent>
          <mc:Choice Requires="wpg">
            <w:drawing>
              <wp:inline distT="0" distB="0" distL="0" distR="0" wp14:anchorId="12894FE0" wp14:editId="38CA0B08">
                <wp:extent cx="5589016" cy="1543431"/>
                <wp:effectExtent l="0" t="0" r="0" b="0"/>
                <wp:docPr id="15532" name="Group 1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016" cy="1543431"/>
                          <a:chOff x="0" y="0"/>
                          <a:chExt cx="5589016" cy="1543431"/>
                        </a:xfrm>
                      </wpg:grpSpPr>
                      <wps:wsp>
                        <wps:cNvPr id="2243" name="Rectangle 2243"/>
                        <wps:cNvSpPr/>
                        <wps:spPr>
                          <a:xfrm>
                            <a:off x="891527" y="13208"/>
                            <a:ext cx="15792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4570476" y="13208"/>
                            <a:ext cx="14568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71628" y="209792"/>
                            <a:ext cx="164133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236207" y="209792"/>
                            <a:ext cx="21868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402336" y="209792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475488" y="209792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598932" y="209792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644652" y="209792"/>
                            <a:ext cx="235077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ượ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821436" y="209792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2252"/>
                        <wps:cNvSpPr/>
                        <wps:spPr>
                          <a:xfrm>
                            <a:off x="1027176" y="209792"/>
                            <a:ext cx="20635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đầ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1184148" y="209792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1307592" y="209792"/>
                            <a:ext cx="328267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Rectangle 2255"/>
                        <wps:cNvSpPr/>
                        <wps:spPr>
                          <a:xfrm>
                            <a:off x="1554467" y="209792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71628" y="398781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236207" y="398781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309372" y="398781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432816" y="398781"/>
                            <a:ext cx="344526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đượ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691896" y="398781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807707" y="398781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972312" y="398781"/>
                            <a:ext cx="11833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1062228" y="398781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1267968" y="398781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1351788" y="398781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1423416" y="398781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71628" y="589281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236207" y="589281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309372" y="589281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432816" y="589281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505968" y="589281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589788" y="589281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704088" y="589281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868667" y="589281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955548" y="589281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1039368" y="589281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1121664" y="589281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1208532" y="589281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1254252" y="589281"/>
                            <a:ext cx="31602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à…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4155948" y="304293"/>
                            <a:ext cx="170122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4323588" y="304293"/>
                            <a:ext cx="12161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4416552" y="304293"/>
                            <a:ext cx="11833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4547616" y="304293"/>
                            <a:ext cx="170177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4675620" y="30429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4799076" y="304293"/>
                            <a:ext cx="395196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tinh.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71628" y="785864"/>
                            <a:ext cx="164133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236207" y="785864"/>
                            <a:ext cx="21868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402336" y="785864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475488" y="785864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598932" y="785864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644652" y="785864"/>
                            <a:ext cx="235077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ượ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821436" y="785864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>
                            <a:off x="1027176" y="785864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1072896" y="785864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1187196" y="785864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1271016" y="785864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1344168" y="785864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1467612" y="785864"/>
                            <a:ext cx="364754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sinh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71628" y="9748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153924" y="9748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236207" y="974853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350507" y="974853"/>
                            <a:ext cx="227786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đự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522732" y="974853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637032" y="974853"/>
                            <a:ext cx="115494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766572" y="974853"/>
                            <a:ext cx="20635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đầ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922007" y="9748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1045464" y="9748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1127747" y="974853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1335024" y="974853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1499616" y="974853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1572768" y="9748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71628" y="11653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153924" y="1165353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227076" y="1165353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313944" y="11653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396227" y="1165353"/>
                            <a:ext cx="115494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484632" y="11653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608076" y="11653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690372" y="1165353"/>
                            <a:ext cx="115494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777227" y="1165353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864108" y="1165353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911352" y="1165353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1025652" y="11653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1107948" y="1165353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1181087" y="1165353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1304544" y="1165353"/>
                            <a:ext cx="364754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sinh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71628" y="1354329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153924" y="1354329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236207" y="1354329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350507" y="1354329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Rectangle 2331"/>
                        <wps:cNvSpPr/>
                        <wps:spPr>
                          <a:xfrm>
                            <a:off x="423672" y="1354329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498348" y="1354329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585216" y="1354329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658368" y="1354329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740664" y="1354329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Rectangle 2336"/>
                        <wps:cNvSpPr/>
                        <wps:spPr>
                          <a:xfrm>
                            <a:off x="854964" y="1354329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1019556" y="1354329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1092708" y="1354329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1217676" y="1354329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1299972" y="1354329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1382268" y="1354329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1469136" y="1354329"/>
                            <a:ext cx="60590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1514856" y="1354329"/>
                            <a:ext cx="96901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1629156" y="1354329"/>
                            <a:ext cx="21873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Rectangle 2345"/>
                        <wps:cNvSpPr/>
                        <wps:spPr>
                          <a:xfrm>
                            <a:off x="4117848" y="1069341"/>
                            <a:ext cx="18228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4296156" y="1069341"/>
                            <a:ext cx="12161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Rectangle 2347"/>
                        <wps:cNvSpPr/>
                        <wps:spPr>
                          <a:xfrm>
                            <a:off x="4389108" y="1069341"/>
                            <a:ext cx="11833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4520184" y="1069341"/>
                            <a:ext cx="170177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4648187" y="1069341"/>
                            <a:ext cx="109369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4771644" y="1069341"/>
                            <a:ext cx="218818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4936236" y="1069341"/>
                            <a:ext cx="96902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5009388" y="1069341"/>
                            <a:ext cx="164133" cy="24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C73" w:rsidRDefault="00157C73" w:rsidP="00157C73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Shape 2353"/>
                        <wps:cNvSpPr/>
                        <wps:spPr>
                          <a:xfrm>
                            <a:off x="0" y="3048"/>
                            <a:ext cx="558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016">
                                <a:moveTo>
                                  <a:pt x="0" y="0"/>
                                </a:moveTo>
                                <a:lnTo>
                                  <a:pt x="558901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0" y="199263"/>
                            <a:ext cx="558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016">
                                <a:moveTo>
                                  <a:pt x="0" y="0"/>
                                </a:moveTo>
                                <a:lnTo>
                                  <a:pt x="558901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0" y="775208"/>
                            <a:ext cx="1901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571">
                                <a:moveTo>
                                  <a:pt x="0" y="0"/>
                                </a:moveTo>
                                <a:lnTo>
                                  <a:pt x="1901571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662680" y="775208"/>
                            <a:ext cx="1926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0" y="1540383"/>
                            <a:ext cx="558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016">
                                <a:moveTo>
                                  <a:pt x="0" y="0"/>
                                </a:moveTo>
                                <a:lnTo>
                                  <a:pt x="558901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048" y="0"/>
                            <a:ext cx="0" cy="154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3431">
                                <a:moveTo>
                                  <a:pt x="0" y="0"/>
                                </a:moveTo>
                                <a:lnTo>
                                  <a:pt x="0" y="1543431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898523" y="0"/>
                            <a:ext cx="0" cy="153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335">
                                <a:moveTo>
                                  <a:pt x="0" y="0"/>
                                </a:moveTo>
                                <a:lnTo>
                                  <a:pt x="0" y="153733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665728" y="0"/>
                            <a:ext cx="0" cy="153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335">
                                <a:moveTo>
                                  <a:pt x="0" y="0"/>
                                </a:moveTo>
                                <a:lnTo>
                                  <a:pt x="0" y="153733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585968" y="6096"/>
                            <a:ext cx="0" cy="153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335">
                                <a:moveTo>
                                  <a:pt x="0" y="0"/>
                                </a:moveTo>
                                <a:lnTo>
                                  <a:pt x="0" y="153733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1885200" y="369646"/>
                            <a:ext cx="1783068" cy="780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68" h="780568">
                                <a:moveTo>
                                  <a:pt x="3785" y="0"/>
                                </a:moveTo>
                                <a:lnTo>
                                  <a:pt x="1745629" y="754495"/>
                                </a:lnTo>
                                <a:lnTo>
                                  <a:pt x="1728292" y="710642"/>
                                </a:lnTo>
                                <a:lnTo>
                                  <a:pt x="1783068" y="775894"/>
                                </a:lnTo>
                                <a:lnTo>
                                  <a:pt x="1698003" y="780568"/>
                                </a:lnTo>
                                <a:lnTo>
                                  <a:pt x="1741843" y="763232"/>
                                </a:lnTo>
                                <a:lnTo>
                                  <a:pt x="0" y="8738"/>
                                </a:lnTo>
                                <a:lnTo>
                                  <a:pt x="378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1885099" y="323609"/>
                            <a:ext cx="1783169" cy="826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69" h="826262">
                                <a:moveTo>
                                  <a:pt x="1698015" y="0"/>
                                </a:moveTo>
                                <a:lnTo>
                                  <a:pt x="1783169" y="2782"/>
                                </a:lnTo>
                                <a:lnTo>
                                  <a:pt x="1729855" y="69241"/>
                                </a:lnTo>
                                <a:lnTo>
                                  <a:pt x="1746209" y="25021"/>
                                </a:lnTo>
                                <a:lnTo>
                                  <a:pt x="3988" y="826262"/>
                                </a:lnTo>
                                <a:lnTo>
                                  <a:pt x="0" y="817601"/>
                                </a:lnTo>
                                <a:lnTo>
                                  <a:pt x="1742235" y="16359"/>
                                </a:lnTo>
                                <a:lnTo>
                                  <a:pt x="169801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94FE0" id="Group 15532" o:spid="_x0000_s1026" style="width:440.1pt;height:121.55pt;mso-position-horizontal-relative:char;mso-position-vertical-relative:line" coordsize="55890,1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">
                <v:rect id="Rectangle 2243" o:spid="_x0000_s1027" style="position:absolute;left:8915;top:132;width:157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ez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9ns7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244" o:spid="_x0000_s1028" style="position:absolute;left:45704;top:132;width:1457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Gu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UBrr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2245" o:spid="_x0000_s1029" style="position:absolute;left:716;top:2097;width:164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jI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oyH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1.</w:t>
                        </w:r>
                      </w:p>
                    </w:txbxContent>
                  </v:textbox>
                </v:rect>
                <v:rect id="Rectangle 2246" o:spid="_x0000_s1030" style="position:absolute;left:2362;top:2097;width:218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Hi</w:t>
                        </w:r>
                      </w:p>
                    </w:txbxContent>
                  </v:textbox>
                </v:rect>
                <v:rect id="Rectangle 2247" o:spid="_x0000_s1031" style="position:absolute;left:4023;top:2097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z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mM3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ệ</w:t>
                        </w:r>
                        <w:proofErr w:type="gramEnd"/>
                      </w:p>
                    </w:txbxContent>
                  </v:textbox>
                </v:rect>
                <v:rect id="Rectangle 2248" o:spid="_x0000_s1032" style="position:absolute;left:4754;top:2097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Mv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Mv8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249" o:spid="_x0000_s1033" style="position:absolute;left:5989;top:2097;width:60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pJ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pJM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250" o:spid="_x0000_s1034" style="position:absolute;left:6446;top:2097;width:235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WZ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WZM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ượ</w:t>
                        </w:r>
                        <w:proofErr w:type="gramEnd"/>
                      </w:p>
                    </w:txbxContent>
                  </v:textbox>
                </v:rect>
                <v:rect id="Rectangle 2251" o:spid="_x0000_s1035" style="position:absolute;left:8214;top:2097;width:218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z/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jP/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ng</w:t>
                        </w:r>
                        <w:proofErr w:type="gramEnd"/>
                      </w:p>
                    </w:txbxContent>
                  </v:textbox>
                </v:rect>
                <v:rect id="Rectangle 2252" o:spid="_x0000_s1036" style="position:absolute;left:10271;top:2097;width:206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ti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K2I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đầ</w:t>
                        </w:r>
                        <w:proofErr w:type="gramEnd"/>
                      </w:p>
                    </w:txbxContent>
                  </v:textbox>
                </v:rect>
                <v:rect id="Rectangle 2253" o:spid="_x0000_s1037" style="position:absolute;left:11841;top:2097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IE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CBP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2254" o:spid="_x0000_s1038" style="position:absolute;left:13075;top:2097;width:328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Z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NkGf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nhu</w:t>
                        </w:r>
                        <w:proofErr w:type="gramEnd"/>
                      </w:p>
                    </w:txbxContent>
                  </v:textbox>
                </v:rect>
                <v:rect id="Rectangle 2255" o:spid="_x0000_s1039" style="position:absolute;left:15544;top:2097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1/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BNfz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ỵ</w:t>
                        </w:r>
                        <w:proofErr w:type="gramEnd"/>
                      </w:p>
                    </w:txbxContent>
                  </v:textbox>
                </v:rect>
                <v:rect id="Rectangle 2256" o:spid="_x0000_s1040" style="position:absolute;left:716;top:3987;width:218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ri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q4v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nh</w:t>
                        </w:r>
                        <w:proofErr w:type="gramEnd"/>
                      </w:p>
                    </w:txbxContent>
                  </v:textbox>
                </v:rect>
                <v:rect id="Rectangle 2257" o:spid="_x0000_s1041" style="position:absolute;left:2362;top:3987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OE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DhD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ậ</w:t>
                        </w:r>
                        <w:proofErr w:type="gramEnd"/>
                      </w:p>
                    </w:txbxContent>
                  </v:textbox>
                </v:rect>
                <v:rect id="Rectangle 2258" o:spid="_x0000_s1042" style="position:absolute;left:3093;top:3987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259" o:spid="_x0000_s1043" style="position:absolute;left:4328;top:3987;width:344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đượ</w:t>
                        </w:r>
                        <w:proofErr w:type="gramEnd"/>
                      </w:p>
                    </w:txbxContent>
                  </v:textbox>
                </v:rect>
                <v:rect id="Rectangle 2260" o:spid="_x0000_s1044" style="position:absolute;left:6918;top:3987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261" o:spid="_x0000_s1045" style="position:absolute;left:8077;top:3987;width:218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5Q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Z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lC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nh</w:t>
                        </w:r>
                        <w:proofErr w:type="gramEnd"/>
                      </w:p>
                    </w:txbxContent>
                  </v:textbox>
                </v:rect>
                <v:rect id="Rectangle 2262" o:spid="_x0000_s1046" style="position:absolute;left:9723;top:3987;width:118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ữ</w:t>
                        </w:r>
                        <w:proofErr w:type="gramEnd"/>
                      </w:p>
                    </w:txbxContent>
                  </v:textbox>
                </v:rect>
                <v:rect id="Rectangle 2263" o:spid="_x0000_s1047" style="position:absolute;left:10622;top:3987;width:218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rs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Iwq7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ng</w:t>
                        </w:r>
                        <w:proofErr w:type="gramEnd"/>
                      </w:p>
                    </w:txbxContent>
                  </v:textbox>
                </v:rect>
                <v:rect id="Rectangle 2264" o:spid="_x0000_s1048" style="position:absolute;left:12679;top:3987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2265" o:spid="_x0000_s1049" style="position:absolute;left:13517;top:3987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/Q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/0H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ạ</w:t>
                        </w:r>
                        <w:proofErr w:type="gramEnd"/>
                      </w:p>
                    </w:txbxContent>
                  </v:textbox>
                </v:rect>
                <v:rect id="Rectangle 2266" o:spid="_x0000_s1050" style="position:absolute;left:14234;top:3987;width:60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267" o:spid="_x0000_s1051" style="position:absolute;left:716;top:5892;width:218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r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pM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xK3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rect>
                <v:rect id="Rectangle 2268" o:spid="_x0000_s1052" style="position:absolute;left:2362;top:5892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ấ</w:t>
                        </w:r>
                        <w:proofErr w:type="gramEnd"/>
                      </w:p>
                    </w:txbxContent>
                  </v:textbox>
                </v:rect>
                <v:rect id="Rectangle 2269" o:spid="_x0000_s1053" style="position:absolute;left:3093;top:5892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270" o:spid="_x0000_s1054" style="position:absolute;left:4328;top:5892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271" o:spid="_x0000_s1055" style="position:absolute;left:5059;top:5892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n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jw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vn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ủ</w:t>
                        </w:r>
                        <w:proofErr w:type="gramEnd"/>
                      </w:p>
                    </w:txbxContent>
                  </v:textbox>
                </v:rect>
                <v:rect id="Rectangle 2272" o:spid="_x0000_s1056" style="position:absolute;left:5897;top:5892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273" o:spid="_x0000_s1057" style="position:absolute;left:7040;top:5892;width:218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Uc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VHP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nh</w:t>
                        </w:r>
                        <w:proofErr w:type="gramEnd"/>
                      </w:p>
                    </w:txbxContent>
                  </v:textbox>
                </v:rect>
                <v:rect id="Rectangle 2274" o:spid="_x0000_s1058" style="position:absolute;left:8686;top:5892;width:60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MB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zAf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ị</w:t>
                        </w:r>
                        <w:proofErr w:type="gramEnd"/>
                      </w:p>
                    </w:txbxContent>
                  </v:textbox>
                </v:rect>
                <v:rect id="Rectangle 2275" o:spid="_x0000_s1059" style="position:absolute;left:9555;top:5892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pn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0aZz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2276" o:spid="_x0000_s1060" style="position:absolute;left:10393;top:5892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368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m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9+v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ọ</w:t>
                        </w:r>
                        <w:proofErr w:type="gramEnd"/>
                      </w:p>
                    </w:txbxContent>
                  </v:textbox>
                </v:rect>
                <v:rect id="Rectangle 2277" o:spid="_x0000_s1061" style="position:absolute;left:11216;top:5892;width:60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Sc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8Wo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UnD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278" o:spid="_x0000_s1062" style="position:absolute;left:12085;top:5892;width:60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GAs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GAs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279" o:spid="_x0000_s1063" style="position:absolute;left:12542;top:5892;width:3160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jmc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5c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5Y5n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à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…</w:t>
                        </w:r>
                      </w:p>
                    </w:txbxContent>
                  </v:textbox>
                </v:rect>
                <v:rect id="Rectangle 2280" o:spid="_x0000_s1064" style="position:absolute;left:41559;top:3042;width:170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6I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rojwgAAAN0AAAAPAAAAAAAAAAAAAAAAAJgCAABkcnMvZG93&#10;bnJldi54bWxQSwUGAAAAAAQABAD1AAAAhwMAAAAA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a)</w:t>
                        </w:r>
                      </w:p>
                    </w:txbxContent>
                  </v:textbox>
                </v:rect>
                <v:rect id="Rectangle 2281" o:spid="_x0000_s1065" style="position:absolute;left:43235;top:3042;width:121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2282" o:spid="_x0000_s1066" style="position:absolute;left:44165;top:3042;width:118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ự</w:t>
                        </w:r>
                        <w:proofErr w:type="gramEnd"/>
                      </w:p>
                    </w:txbxContent>
                  </v:textbox>
                </v:rect>
                <v:rect id="Rectangle 2283" o:spid="_x0000_s1067" style="position:absolute;left:45476;top:3042;width:170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th</w:t>
                        </w:r>
                        <w:proofErr w:type="gramEnd"/>
                      </w:p>
                    </w:txbxContent>
                  </v:textbox>
                </v:rect>
                <v:rect id="Rectangle 2284" o:spid="_x0000_s1068" style="position:absolute;left:46756;top:3042;width:109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ụ</w:t>
                        </w:r>
                        <w:proofErr w:type="gramEnd"/>
                      </w:p>
                    </w:txbxContent>
                  </v:textbox>
                </v:rect>
                <v:rect id="Rectangle 2285" o:spid="_x0000_s1069" style="position:absolute;left:47990;top:3042;width:3952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Zu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tinh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.</w:t>
                        </w:r>
                      </w:p>
                    </w:txbxContent>
                  </v:textbox>
                </v:rect>
                <v:rect id="Rectangle 2286" o:spid="_x0000_s1070" style="position:absolute;left:716;top:7858;width:164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2.</w:t>
                        </w:r>
                      </w:p>
                    </w:txbxContent>
                  </v:textbox>
                </v:rect>
                <v:rect id="Rectangle 2287" o:spid="_x0000_s1071" style="position:absolute;left:2362;top:7858;width:218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i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Okw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iV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Hi</w:t>
                        </w:r>
                      </w:p>
                    </w:txbxContent>
                  </v:textbox>
                </v:rect>
                <v:rect id="Rectangle 2288" o:spid="_x0000_s1072" style="position:absolute;left:4023;top:7858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ệ</w:t>
                        </w:r>
                        <w:proofErr w:type="gramEnd"/>
                      </w:p>
                    </w:txbxContent>
                  </v:textbox>
                </v:rect>
                <v:rect id="Rectangle 2289" o:spid="_x0000_s1073" style="position:absolute;left:4754;top:7858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290" o:spid="_x0000_s1074" style="position:absolute;left:5989;top:7858;width:60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291" o:spid="_x0000_s1075" style="position:absolute;left:6446;top:7858;width:235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J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Rb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OJZ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ượ</w:t>
                        </w:r>
                        <w:proofErr w:type="gramEnd"/>
                      </w:p>
                    </w:txbxContent>
                  </v:textbox>
                </v:rect>
                <v:rect id="Rectangle 2292" o:spid="_x0000_s1076" style="position:absolute;left:8214;top:7858;width:218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XE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XEs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ng</w:t>
                        </w:r>
                        <w:proofErr w:type="gramEnd"/>
                      </w:p>
                    </w:txbxContent>
                  </v:textbox>
                </v:rect>
                <v:rect id="Rectangle 2293" o:spid="_x0000_s1077" style="position:absolute;left:10271;top:7858;width:606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yi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yi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294" o:spid="_x0000_s1078" style="position:absolute;left:10728;top:7858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q/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q/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ế</w:t>
                        </w:r>
                        <w:proofErr w:type="gramEnd"/>
                      </w:p>
                    </w:txbxContent>
                  </v:textbox>
                </v:rect>
                <v:rect id="Rectangle 2295" o:spid="_x0000_s1079" style="position:absolute;left:11871;top:7858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2296" o:spid="_x0000_s1080" style="position:absolute;left:12710;top:7858;width:96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RE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hER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à</w:t>
                        </w:r>
                        <w:proofErr w:type="gramEnd"/>
                      </w:p>
                    </w:txbxContent>
                  </v:textbox>
                </v:rect>
                <v:rect id="Rectangle 2297" o:spid="_x0000_s1081" style="position:absolute;left:13441;top:7858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0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+Q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mtIr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298" o:spid="_x0000_s1082" style="position:absolute;left:14676;top:7858;width:36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+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L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SD4wgAAAN0AAAAPAAAAAAAAAAAAAAAAAJgCAABkcnMvZG93&#10;bnJldi54bWxQSwUGAAAAAAQABAD1AAAAhw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sinh</w:t>
                        </w:r>
                        <w:proofErr w:type="gramEnd"/>
                      </w:p>
                    </w:txbxContent>
                  </v:textbox>
                </v:rect>
                <v:rect id="Rectangle 2299" o:spid="_x0000_s1083" style="position:absolute;left:716;top:9748;width:109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F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OE3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WFY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2300" o:spid="_x0000_s1084" style="position:absolute;left:1539;top:9748;width:109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25M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tuTEAAAA3QAAAA8AAAAAAAAAAAAAAAAAmAIAAGRycy9k&#10;b3ducmV2LnhtbFBLBQYAAAAABAAEAPUAAACJ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ụ</w:t>
                        </w:r>
                        <w:proofErr w:type="gramEnd"/>
                      </w:p>
                    </w:txbxContent>
                  </v:textbox>
                </v:rect>
                <v:rect id="Rectangle 2301" o:spid="_x0000_s1085" style="position:absolute;left:2362;top:9748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Tf8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BN/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302" o:spid="_x0000_s1086" style="position:absolute;left:3505;top:9748;width:2277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NCM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o0I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đự</w:t>
                        </w:r>
                        <w:proofErr w:type="gramEnd"/>
                      </w:p>
                    </w:txbxContent>
                  </v:textbox>
                </v:rect>
                <v:rect id="Rectangle 2303" o:spid="_x0000_s1087" style="position:absolute;left:5227;top:9748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ok8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iiT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304" o:spid="_x0000_s1088" style="position:absolute;left:6370;top:9748;width:1155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w5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sOf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ở</w:t>
                        </w:r>
                        <w:proofErr w:type="gramEnd"/>
                      </w:p>
                    </w:txbxContent>
                  </v:textbox>
                </v:rect>
                <v:rect id="Rectangle 2305" o:spid="_x0000_s1089" style="position:absolute;left:7665;top:9748;width:206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VfM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TFXz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đầ</w:t>
                        </w:r>
                        <w:proofErr w:type="gramEnd"/>
                      </w:p>
                    </w:txbxContent>
                  </v:textbox>
                </v:rect>
                <v:rect id="Rectangle 2306" o:spid="_x0000_s1090" style="position:absolute;left:9220;top:9748;width:109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LC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GLC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2307" o:spid="_x0000_s1091" style="position:absolute;left:10454;top:9748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ukM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NLpD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ố</w:t>
                        </w:r>
                        <w:proofErr w:type="gramEnd"/>
                      </w:p>
                    </w:txbxContent>
                  </v:textbox>
                </v:rect>
                <v:rect id="Rectangle 2308" o:spid="_x0000_s1092" style="position:absolute;left:11277;top:9748;width:2188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64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uuLEAAAA3QAAAA8AAAAAAAAAAAAAAAAAmAIAAGRycy9k&#10;b3ducmV2LnhtbFBLBQYAAAAABAAEAPUAAACJ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ng</w:t>
                        </w:r>
                        <w:proofErr w:type="gramEnd"/>
                      </w:p>
                    </w:txbxContent>
                  </v:textbox>
                </v:rect>
                <v:rect id="Rectangle 2309" o:spid="_x0000_s1093" style="position:absolute;left:13350;top:9748;width:2188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fec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h95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rect>
                <v:rect id="Rectangle 2310" o:spid="_x0000_s1094" style="position:absolute;left:14996;top:9748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gOc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9IDnBAAAA3QAAAA8AAAAAAAAAAAAAAAAAmAIAAGRycy9kb3du&#10;cmV2LnhtbFBLBQYAAAAABAAEAPUAAACG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ấ</w:t>
                        </w:r>
                        <w:proofErr w:type="gramEnd"/>
                      </w:p>
                    </w:txbxContent>
                  </v:textbox>
                </v:rect>
                <v:rect id="Rectangle 2311" o:spid="_x0000_s1095" style="position:absolute;left:15727;top:9748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Fos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haL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12" o:spid="_x0000_s1096" style="position:absolute;left:716;top:11653;width:109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b1c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vV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2313" o:spid="_x0000_s1097" style="position:absolute;left:1539;top:1165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ế</w:t>
                        </w:r>
                        <w:proofErr w:type="gramEnd"/>
                      </w:p>
                    </w:txbxContent>
                  </v:textbox>
                </v:rect>
                <v:rect id="Rectangle 2314" o:spid="_x0000_s1098" style="position:absolute;left:2270;top:11653;width:60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315" o:spid="_x0000_s1099" style="position:absolute;left:3139;top:1165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D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qDo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2316" o:spid="_x0000_s1100" style="position:absolute;left:3962;top:11653;width:1155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ợ</w:t>
                        </w:r>
                        <w:proofErr w:type="gramEnd"/>
                      </w:p>
                    </w:txbxContent>
                  </v:textbox>
                </v:rect>
                <v:rect id="Rectangle 2317" o:spid="_x0000_s1101" style="position:absolute;left:4846;top:1165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4T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4T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2318" o:spid="_x0000_s1102" style="position:absolute;left:6080;top:1165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sP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LD/BAAAA3QAAAA8AAAAAAAAAAAAAAAAAmAIAAGRycy9kb3du&#10;cmV2LnhtbFBLBQYAAAAABAAEAPUAAACG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319" o:spid="_x0000_s1103" style="position:absolute;left:6903;top:11653;width:1155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p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iaT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ớ</w:t>
                        </w:r>
                        <w:proofErr w:type="gramEnd"/>
                      </w:p>
                    </w:txbxContent>
                  </v:textbox>
                </v:rect>
                <v:rect id="Rectangle 2320" o:spid="_x0000_s1104" style="position:absolute;left:7772;top:11653;width:60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qh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qhM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321" o:spid="_x0000_s1105" style="position:absolute;left:8641;top:11653;width:605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PH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U8f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322" o:spid="_x0000_s1106" style="position:absolute;left:9113;top:1165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/Ra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9Fo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ế</w:t>
                        </w:r>
                        <w:proofErr w:type="gramEnd"/>
                      </w:p>
                    </w:txbxContent>
                  </v:textbox>
                </v:rect>
                <v:rect id="Rectangle 2323" o:spid="_x0000_s1107" style="position:absolute;left:10256;top:1165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08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dPP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2324" o:spid="_x0000_s1108" style="position:absolute;left:11079;top:1165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sh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q7If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à</w:t>
                        </w:r>
                        <w:proofErr w:type="gramEnd"/>
                      </w:p>
                    </w:txbxContent>
                  </v:textbox>
                </v:rect>
                <v:rect id="Rectangle 2325" o:spid="_x0000_s1109" style="position:absolute;left:11810;top:1165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JH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SRz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326" o:spid="_x0000_s1110" style="position:absolute;left:13045;top:11653;width:3647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Xa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12v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sinh</w:t>
                        </w:r>
                        <w:proofErr w:type="gramEnd"/>
                      </w:p>
                    </w:txbxContent>
                  </v:textbox>
                </v:rect>
                <v:rect id="Rectangle 2327" o:spid="_x0000_s1111" style="position:absolute;left:716;top:13543;width:109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8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4cvD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2328" o:spid="_x0000_s1112" style="position:absolute;left:1539;top:13543;width:109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g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mgs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ụ</w:t>
                        </w:r>
                        <w:proofErr w:type="gramEnd"/>
                      </w:p>
                    </w:txbxContent>
                  </v:textbox>
                </v:rect>
                <v:rect id="Rectangle 2329" o:spid="_x0000_s1113" style="position:absolute;left:2362;top:1354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330" o:spid="_x0000_s1114" style="position:absolute;left:3505;top:1354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8W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fFnBAAAA3QAAAA8AAAAAAAAAAAAAAAAAmAIAAGRycy9kb3du&#10;cmV2LnhtbFBLBQYAAAAABAAEAPUAAACG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331" o:spid="_x0000_s1115" style="position:absolute;left:4236;top:1354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Zw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7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2cL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á</w:t>
                        </w:r>
                        <w:proofErr w:type="gramEnd"/>
                      </w:p>
                    </w:txbxContent>
                  </v:textbox>
                </v:rect>
                <v:rect id="Rectangle 2332" o:spid="_x0000_s1116" style="position:absolute;left:4983;top:13543;width:60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t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R7X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333" o:spid="_x0000_s1117" style="position:absolute;left:5852;top:1354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L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i7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334" o:spid="_x0000_s1118" style="position:absolute;left:6583;top:1354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6W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z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6Ws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ủ</w:t>
                        </w:r>
                        <w:proofErr w:type="gramEnd"/>
                      </w:p>
                    </w:txbxContent>
                  </v:textbox>
                </v:rect>
                <v:rect id="Rectangle 2335" o:spid="_x0000_s1119" style="position:absolute;left:7406;top:1354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fw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fw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336" o:spid="_x0000_s1120" style="position:absolute;left:8549;top:13543;width:2188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Bt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UG2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rect>
                <v:rect id="Rectangle 2337" o:spid="_x0000_s1121" style="position:absolute;left:10195;top:1354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kL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HkL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2338" o:spid="_x0000_s1122" style="position:absolute;left:10927;top:13543;width:109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wX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+cF/BAAAA3QAAAA8AAAAAAAAAAAAAAAAAmAIAAGRycy9kb3du&#10;cmV2LnhtbFBLBQYAAAAABAAEAPUAAACG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39" o:spid="_x0000_s1123" style="position:absolute;left:12176;top:1354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Vx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qP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tXExQAAAN0AAAAPAAAAAAAAAAAAAAAAAJgCAABkcnMv&#10;ZG93bnJldi54bWxQSwUGAAAAAAQABAD1AAAAigMAAAAA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2340" o:spid="_x0000_s1124" style="position:absolute;left:12999;top:1354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J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PJM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ọ</w:t>
                        </w:r>
                        <w:proofErr w:type="gramEnd"/>
                      </w:p>
                    </w:txbxContent>
                  </v:textbox>
                </v:rect>
                <v:rect id="Rectangle 2341" o:spid="_x0000_s1125" style="position:absolute;left:13822;top:13543;width:60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342" o:spid="_x0000_s1126" style="position:absolute;left:14691;top:13543;width:60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343" o:spid="_x0000_s1127" style="position:absolute;left:15148;top:1354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RU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RU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à</w:t>
                        </w:r>
                        <w:proofErr w:type="gramEnd"/>
                      </w:p>
                    </w:txbxContent>
                  </v:textbox>
                </v:rect>
                <v:rect id="Rectangle 2344" o:spid="_x0000_s1128" style="position:absolute;left:16291;top:13543;width:2187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JJ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JJ8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…</w:t>
                        </w:r>
                      </w:p>
                    </w:txbxContent>
                  </v:textbox>
                </v:rect>
                <v:rect id="Rectangle 2345" o:spid="_x0000_s1129" style="position:absolute;left:41178;top:10693;width:182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sv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3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5rLz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b)</w:t>
                        </w:r>
                      </w:p>
                    </w:txbxContent>
                  </v:textbox>
                </v:rect>
                <v:rect id="Rectangle 2346" o:spid="_x0000_s1130" style="position:absolute;left:42961;top:10693;width:121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y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Msv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2347" o:spid="_x0000_s1131" style="position:absolute;left:43891;top:10693;width:1183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XU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nl1D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ự</w:t>
                        </w:r>
                        <w:proofErr w:type="gramEnd"/>
                      </w:p>
                    </w:txbxContent>
                  </v:textbox>
                </v:rect>
                <v:rect id="Rectangle 2348" o:spid="_x0000_s1132" style="position:absolute;left:45201;top:10693;width:1702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DI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DIs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th</w:t>
                        </w:r>
                        <w:proofErr w:type="gramEnd"/>
                      </w:p>
                    </w:txbxContent>
                  </v:textbox>
                </v:rect>
                <v:rect id="Rectangle 2349" o:spid="_x0000_s1133" style="position:absolute;left:46481;top:10693;width:1094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u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muc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ụ</w:t>
                        </w:r>
                        <w:proofErr w:type="gramEnd"/>
                      </w:p>
                    </w:txbxContent>
                  </v:textbox>
                </v:rect>
                <v:rect id="Rectangle 2350" o:spid="_x0000_s1134" style="position:absolute;left:47716;top:10693;width:2188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rect>
                <v:rect id="Rectangle 2351" o:spid="_x0000_s1135" style="position:absolute;left:49362;top:10693;width:96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ấ</w:t>
                        </w:r>
                        <w:proofErr w:type="gramEnd"/>
                      </w:p>
                    </w:txbxContent>
                  </v:textbox>
                </v:rect>
                <v:rect id="Rectangle 2352" o:spid="_x0000_s1136" style="position:absolute;left:50093;top:10693;width:1642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iF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ohXHAAAA3QAAAA8AAAAAAAAAAAAAAAAAmAIAAGRy&#10;cy9kb3ducmV2LnhtbFBLBQYAAAAABAAEAPUAAACMAwAAAAA=&#10;" filled="f" stroked="f">
                  <v:textbox inset="0,0,0,0">
                    <w:txbxContent>
                      <w:p w:rsidR="00157C73" w:rsidRDefault="00157C73" w:rsidP="00157C7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.</w:t>
                        </w:r>
                      </w:p>
                    </w:txbxContent>
                  </v:textbox>
                </v:rect>
                <v:shape id="Shape 2353" o:spid="_x0000_s1137" style="position:absolute;top:30;width:55890;height:0;visibility:visible;mso-wrap-style:square;v-text-anchor:top" coordsize="5589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8ogsQA&#10;AADdAAAADwAAAGRycy9kb3ducmV2LnhtbESP0YrCMBRE34X9h3CFfdNURdntGmURCn0QQesHXJq7&#10;bbG5KUmsXb/eCIKPw8ycYdbbwbSiJ+cbywpm0wQEcWl1w5WCc5FNvkD4gKyxtUwK/snDdvMxWmOq&#10;7Y2P1J9CJSKEfYoK6hC6VEpf1mTQT21HHL0/6wyGKF0ltcNbhJtWzpNkJQ02HBdq7GhXU3k5XY2C&#10;g8vcvcj3OmR5T8fLd9sc8kypz/Hw+wMi0BDe4Vc71wrmi+UCnm/i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fKILEAAAA3QAAAA8AAAAAAAAAAAAAAAAAmAIAAGRycy9k&#10;b3ducmV2LnhtbFBLBQYAAAAABAAEAPUAAACJAwAAAAA=&#10;" path="m,l5589016,e" filled="f" strokeweight=".48pt">
                  <v:stroke joinstyle="bevel"/>
                  <v:path arrowok="t" textboxrect="0,0,5589016,0"/>
                </v:shape>
                <v:shape id="Shape 2354" o:spid="_x0000_s1138" style="position:absolute;top:1992;width:55890;height:0;visibility:visible;mso-wrap-style:square;v-text-anchor:top" coordsize="5589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w9sUA&#10;AADdAAAADwAAAGRycy9kb3ducmV2LnhtbESPzWrDMBCE74W8g9hAb41ctw2pG8WEgsGHYsjPAyzW&#10;1jaxVkZSbDdPHxUKPQ4z8w2zzWfTi5Gc7ywreF4lIIhrqztuFJxPxdMGhA/IGnvLpOCHPOS7xcMW&#10;M20nPtB4DI2IEPYZKmhDGDIpfd2SQb+yA3H0vq0zGKJ0jdQOpwg3vUyTZC0NdhwXWhzos6X6crwa&#10;BZUr3O1UfulQlCMdLu99V5WFUo/Lef8BItAc/sN/7VIrSF/eXuH3TXw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rD2xQAAAN0AAAAPAAAAAAAAAAAAAAAAAJgCAABkcnMv&#10;ZG93bnJldi54bWxQSwUGAAAAAAQABAD1AAAAigMAAAAA&#10;" path="m,l5589016,e" filled="f" strokeweight=".48pt">
                  <v:stroke joinstyle="bevel"/>
                  <v:path arrowok="t" textboxrect="0,0,5589016,0"/>
                </v:shape>
                <v:shape id="Shape 2355" o:spid="_x0000_s1139" style="position:absolute;top:7752;width:19015;height:0;visibility:visible;mso-wrap-style:square;v-text-anchor:top" coordsize="1901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fTccA&#10;AADdAAAADwAAAGRycy9kb3ducmV2LnhtbESPT2vCQBTE70K/w/IK3ppNFaWkbqQUbIsExbQevD2y&#10;L38w+zbNbjV+e1coeBxm5jfMYjmYVpyod41lBc9RDIK4sLrhSsHP9+rpBYTzyBpby6TgQg6W6cNo&#10;gYm2Z97RKfeVCBB2CSqove8SKV1Rk0EX2Y44eKXtDfog+0rqHs8Bblo5ieO5NNhwWKixo/eaimP+&#10;ZxRs833ZbOY6O/zu16vNp82c/8iUGj8Ob68gPA3+Hv5vf2kFk+lsBr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0303HAAAA3QAAAA8AAAAAAAAAAAAAAAAAmAIAAGRy&#10;cy9kb3ducmV2LnhtbFBLBQYAAAAABAAEAPUAAACMAwAAAAA=&#10;" path="m,l1901571,e" filled="f" strokeweight=".48pt">
                  <v:stroke joinstyle="bevel"/>
                  <v:path arrowok="t" textboxrect="0,0,1901571,0"/>
                </v:shape>
                <v:shape id="Shape 2356" o:spid="_x0000_s1140" style="position:absolute;left:36626;top:7752;width:19264;height:0;visibility:visible;mso-wrap-style:square;v-text-anchor:top" coordsize="1926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jtMUA&#10;AADdAAAADwAAAGRycy9kb3ducmV2LnhtbESPwWrDMBBE74X8g9hAbrXslBjjRjGlJFDIqW4vvS3W&#10;1jK1VsZSbSdfHwUKPQ4z84bZV4vtxUSj7xwryJIUBHHjdMetgs+P02MBwgdkjb1jUnAhD9Vh9bDH&#10;UruZ32mqQysihH2JCkwIQymlbwxZ9IkbiKP37UaLIcqxlXrEOcJtL7dpmkuLHccFgwO9Gmp+6l+r&#10;YDH6mn/tCuzO7blu8mN/dGmm1Ga9vDyDCLSE//Bf+00r2D7tcri/iU9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2O0xQAAAN0AAAAPAAAAAAAAAAAAAAAAAJgCAABkcnMv&#10;ZG93bnJldi54bWxQSwUGAAAAAAQABAD1AAAAigMAAAAA&#10;" path="m,l1926336,e" filled="f" strokeweight=".48pt">
                  <v:stroke joinstyle="bevel"/>
                  <v:path arrowok="t" textboxrect="0,0,1926336,0"/>
                </v:shape>
                <v:shape id="Shape 2357" o:spid="_x0000_s1141" style="position:absolute;top:15403;width:55890;height:0;visibility:visible;mso-wrap-style:square;v-text-anchor:top" coordsize="5589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ugcUA&#10;AADdAAAADwAAAGRycy9kb3ducmV2LnhtbESPzWrDMBCE74W8g9hAb41clzapG8WEgsGHYsjPAyzW&#10;1jaxVkZSbDdPHxUKPQ4z8w2zzWfTi5Gc7ywreF4lIIhrqztuFJxPxdMGhA/IGnvLpOCHPOS7xcMW&#10;M20nPtB4DI2IEPYZKmhDGDIpfd2SQb+yA3H0vq0zGKJ0jdQOpwg3vUyT5E0a7DgutDjQZ0v15Xg1&#10;CipXuNup/NKhKEc6XN77rioLpR6X8/4DRKA5/If/2qVWkL68ruH3TXw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C6BxQAAAN0AAAAPAAAAAAAAAAAAAAAAAJgCAABkcnMv&#10;ZG93bnJldi54bWxQSwUGAAAAAAQABAD1AAAAigMAAAAA&#10;" path="m,l5589016,e" filled="f" strokeweight=".48pt">
                  <v:stroke joinstyle="bevel"/>
                  <v:path arrowok="t" textboxrect="0,0,5589016,0"/>
                </v:shape>
                <v:shape id="Shape 2358" o:spid="_x0000_s1142" style="position:absolute;left:30;width:0;height:15434;visibility:visible;mso-wrap-style:square;v-text-anchor:top" coordsize="0,1543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jy8MA&#10;AADdAAAADwAAAGRycy9kb3ducmV2LnhtbERPTWvCQBC9F/wPywi91Y2Rio2uIqJgT5JYocdpdkyC&#10;2dmQXU3qr3cPgsfH+16selOLG7WusqxgPIpAEOdWV1wo+DnuPmYgnEfWWFsmBf/kYLUcvC0w0bbj&#10;lG6ZL0QIYZeggtL7JpHS5SUZdCPbEAfubFuDPsC2kLrFLoSbWsZRNJUGKw4NJTa0KSm/ZFejIN3d&#10;s78mHn9jN033X9nhtO1/T0q9D/v1HISn3r/ET/deK4gnn2FueBOe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3jy8MAAADdAAAADwAAAAAAAAAAAAAAAACYAgAAZHJzL2Rv&#10;d25yZXYueG1sUEsFBgAAAAAEAAQA9QAAAIgDAAAAAA==&#10;" path="m,l,1543431e" filled="f" strokeweight=".48pt">
                  <v:stroke joinstyle="bevel"/>
                  <v:path arrowok="t" textboxrect="0,0,0,1543431"/>
                </v:shape>
                <v:shape id="Shape 2359" o:spid="_x0000_s1143" style="position:absolute;left:18985;width:0;height:15373;visibility:visible;mso-wrap-style:square;v-text-anchor:top" coordsize="0,153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Tl8cA&#10;AADdAAAADwAAAGRycy9kb3ducmV2LnhtbESPQWvCQBSE74X+h+UJ3urGSEuNrlIqFi320NiK3h67&#10;zyQ0+zZkV43/3i0Uehxm5htmOu9sLc7U+sqxguEgAUGsnam4UPC1XT48g/AB2WDtmBRcycN8dn83&#10;xcy4C3/SOQ+FiBD2GSooQ2gyKb0uyaIfuIY4ekfXWgxRtoU0LV4i3NYyTZInabHiuFBiQ68l6Z/8&#10;ZBUsDutU7zZ6n2ze8u+PU/0+xBUq1e91LxMQgbrwH/5rr4yCdPQ4ht8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/U5fHAAAA3QAAAA8AAAAAAAAAAAAAAAAAmAIAAGRy&#10;cy9kb3ducmV2LnhtbFBLBQYAAAAABAAEAPUAAACMAwAAAAA=&#10;" path="m,l,1537335e" filled="f" strokeweight=".48pt">
                  <v:stroke joinstyle="bevel"/>
                  <v:path arrowok="t" textboxrect="0,0,0,1537335"/>
                </v:shape>
                <v:shape id="Shape 2360" o:spid="_x0000_s1144" style="position:absolute;left:36657;width:0;height:15373;visibility:visible;mso-wrap-style:square;v-text-anchor:top" coordsize="0,153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wt8MA&#10;AADdAAAADwAAAGRycy9kb3ducmV2LnhtbERPz2vCMBS+C/sfwhvspqkdiFSjyMThRA9WN7bbI3m2&#10;Zc1LaaLW/94cBI8f3+/pvLO1uFDrK8cKhoMEBLF2puJCwfGw6o9B+IBssHZMCm7kYT576U0xM+7K&#10;e7rkoRAxhH2GCsoQmkxKr0uy6AeuIY7cybUWQ4RtIU2L1xhua5kmyUharDg2lNjQR0n6Pz9bBcu/&#10;r1T/bPVvsv3Mv3fnejPENSr19totJiACdeEpfrjXRkH6Por745v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wt8MAAADdAAAADwAAAAAAAAAAAAAAAACYAgAAZHJzL2Rv&#10;d25yZXYueG1sUEsFBgAAAAAEAAQA9QAAAIgDAAAAAA==&#10;" path="m,l,1537335e" filled="f" strokeweight=".48pt">
                  <v:stroke joinstyle="bevel"/>
                  <v:path arrowok="t" textboxrect="0,0,0,1537335"/>
                </v:shape>
                <v:shape id="Shape 2361" o:spid="_x0000_s1145" style="position:absolute;left:55859;top:60;width:0;height:15374;visibility:visible;mso-wrap-style:square;v-text-anchor:top" coordsize="0,153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VLMcA&#10;AADdAAAADwAAAGRycy9kb3ducmV2LnhtbESPQWvCQBSE74L/YXlCb7pJClKiq5QWxRZ7MGqpt8fu&#10;MwnNvg3ZVdN/3y0UPA4z8w0zX/a2EVfqfO1YQTpJQBBrZ2ouFRz2q/ETCB+QDTaOScEPeVguhoM5&#10;5sbdeEfXIpQiQtjnqKAKoc2l9Loii37iWuLonV1nMUTZldJ0eItw28gsSabSYs1xocKWXirS38XF&#10;Kng9vWX6c6u/ku26OH5cmvcUN6jUw6h/noEI1Id7+L+9MQqyx2kKf2/i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llSzHAAAA3QAAAA8AAAAAAAAAAAAAAAAAmAIAAGRy&#10;cy9kb3ducmV2LnhtbFBLBQYAAAAABAAEAPUAAACMAwAAAAA=&#10;" path="m,l,1537335e" filled="f" strokeweight=".48pt">
                  <v:stroke joinstyle="bevel"/>
                  <v:path arrowok="t" textboxrect="0,0,0,1537335"/>
                </v:shape>
                <v:shape id="Shape 2861" o:spid="_x0000_s1146" style="position:absolute;left:18852;top:3696;width:17830;height:7806;visibility:visible;mso-wrap-style:square;v-text-anchor:top" coordsize="1783068,780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JxsUA&#10;AADdAAAADwAAAGRycy9kb3ducmV2LnhtbESPT2vCQBTE7wW/w/KE3uomEYJGVxGLKD21/js/ss8k&#10;mH2b7q6afvtuoeBxmJnfMPNlb1pxJ+cbywrSUQKCuLS64UrB8bB5m4DwAVlja5kU/JCH5WLwMsdC&#10;2wd/0X0fKhEh7AtUUIfQFVL6siaDfmQ74uhdrDMYonSV1A4fEW5amSVJLg02HBdq7GhdU3nd34yC&#10;a6p348v2/fT5nZdues4+Gt/lSr0O+9UMRKA+PMP/7Z1WkE3yFP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EnGxQAAAN0AAAAPAAAAAAAAAAAAAAAAAJgCAABkcnMv&#10;ZG93bnJldi54bWxQSwUGAAAAAAQABAD1AAAAigMAAAAA&#10;" path="m3785,l1745629,754495r-17337,-43853l1783068,775894r-85065,4674l1741843,763232,,8738,3785,xe" fillcolor="black" stroked="f" strokeweight="0">
                  <v:stroke joinstyle="bevel" endcap="square"/>
                  <v:path arrowok="t" textboxrect="0,0,1783068,780568"/>
                </v:shape>
                <v:shape id="Shape 2862" o:spid="_x0000_s1147" style="position:absolute;left:18850;top:3236;width:17832;height:8262;visibility:visible;mso-wrap-style:square;v-text-anchor:top" coordsize="1783169,826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q0cMA&#10;AADdAAAADwAAAGRycy9kb3ducmV2LnhtbESPzYrCMBSF9wO+Q7jC7MbUgkWrUUQQZuNi1IXurs21&#10;LSY3pcnUzjy9EQSXh/PzcRar3hrRUetrxwrGowQEceF0zaWC42H7NQXhA7JG45gU/JGH1XLwscBc&#10;uzv/ULcPpYgj7HNUUIXQ5FL6oiKLfuQa4uhdXWsxRNmWUrd4j+PWyDRJMmmx5kiosKFNRcVt/2sj&#10;999edtnJpB2esXNnM57MaKvU57Bfz0EE6sM7/Gp/awXpNEvh+SY+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Gq0cMAAADdAAAADwAAAAAAAAAAAAAAAACYAgAAZHJzL2Rv&#10;d25yZXYueG1sUEsFBgAAAAAEAAQA9QAAAIgDAAAAAA==&#10;" path="m1698015,r85154,2782l1729855,69241r16354,-44220l3988,826262,,817601,1742235,16359,1698015,xe" fillcolor="black" stroked="f" strokeweight="0">
                  <v:stroke joinstyle="bevel" endcap="square"/>
                  <v:path arrowok="t" textboxrect="0,0,1783169,826262"/>
                </v:shape>
                <w10:anchorlock/>
              </v:group>
            </w:pict>
          </mc:Fallback>
        </mc:AlternateContent>
      </w:r>
    </w:p>
    <w:p w:rsidR="00157C73" w:rsidRDefault="00157C73" w:rsidP="00157C73">
      <w:pPr>
        <w:spacing w:after="4" w:line="251" w:lineRule="auto"/>
        <w:ind w:left="-5" w:right="694" w:hanging="10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 xml:space="preserve">Câu 8: </w:t>
      </w:r>
      <w:r>
        <w:rPr>
          <w:rFonts w:ascii="Times New Roman" w:eastAsia="Times New Roman" w:hAnsi="Times New Roman" w:cs="Times New Roman"/>
          <w:i/>
          <w:sz w:val="26"/>
        </w:rPr>
        <w:t>Điền đúng mỗi chỗ trồng được 0,5 điểm: (1 điểm)</w:t>
      </w:r>
    </w:p>
    <w:p w:rsidR="00157C73" w:rsidRDefault="00157C73" w:rsidP="00157C73">
      <w:pPr>
        <w:spacing w:after="4" w:line="251" w:lineRule="auto"/>
        <w:ind w:left="-5" w:right="694" w:hanging="10"/>
      </w:pPr>
      <w:r>
        <w:rPr>
          <w:rFonts w:ascii="Times New Roman" w:eastAsia="Times New Roman" w:hAnsi="Times New Roman" w:cs="Times New Roman"/>
          <w:sz w:val="26"/>
        </w:rPr>
        <w:t>“</w:t>
      </w:r>
      <w:r>
        <w:rPr>
          <w:rFonts w:ascii="Times New Roman" w:eastAsia="Times New Roman" w:hAnsi="Times New Roman" w:cs="Times New Roman"/>
          <w:i/>
          <w:sz w:val="26"/>
        </w:rPr>
        <w:t xml:space="preserve">Hiện tượng tinh trùng kết hợp với trứng tạo thành hợp tử gọi là </w:t>
      </w:r>
      <w:r>
        <w:rPr>
          <w:rFonts w:ascii="Times New Roman" w:eastAsia="Times New Roman" w:hAnsi="Times New Roman" w:cs="Times New Roman"/>
          <w:i/>
          <w:color w:val="FF0000"/>
          <w:sz w:val="26"/>
          <w:u w:val="single" w:color="FF0000"/>
        </w:rPr>
        <w:t>sự thụ tinh</w:t>
      </w:r>
      <w:r>
        <w:rPr>
          <w:rFonts w:ascii="Times New Roman" w:eastAsia="Times New Roman" w:hAnsi="Times New Roman" w:cs="Times New Roman"/>
          <w:i/>
          <w:sz w:val="26"/>
        </w:rPr>
        <w:t xml:space="preserve">. Hợp tử phân chia nhiều lần và phát triển thành </w:t>
      </w:r>
      <w:r>
        <w:rPr>
          <w:rFonts w:ascii="Times New Roman" w:eastAsia="Times New Roman" w:hAnsi="Times New Roman" w:cs="Times New Roman"/>
          <w:i/>
          <w:color w:val="FF0000"/>
          <w:sz w:val="26"/>
          <w:u w:val="single" w:color="FF0000"/>
        </w:rPr>
        <w:t xml:space="preserve">cơ thể </w:t>
      </w:r>
      <w:r>
        <w:rPr>
          <w:rFonts w:ascii="Times New Roman" w:eastAsia="Times New Roman" w:hAnsi="Times New Roman" w:cs="Times New Roman"/>
          <w:i/>
          <w:sz w:val="26"/>
        </w:rPr>
        <w:t>mới, mang những đặc tính của bố và mẹ.</w:t>
      </w:r>
      <w:r>
        <w:rPr>
          <w:rFonts w:ascii="Times New Roman" w:eastAsia="Times New Roman" w:hAnsi="Times New Roman" w:cs="Times New Roman"/>
          <w:sz w:val="26"/>
        </w:rPr>
        <w:t>”</w:t>
      </w:r>
    </w:p>
    <w:p w:rsidR="00157C73" w:rsidRDefault="00157C73" w:rsidP="00157C73">
      <w:pPr>
        <w:spacing w:after="4" w:line="251" w:lineRule="auto"/>
        <w:ind w:left="405" w:right="2304" w:hanging="420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Câu 10</w:t>
      </w:r>
      <w:r>
        <w:rPr>
          <w:rFonts w:ascii="Times New Roman" w:eastAsia="Times New Roman" w:hAnsi="Times New Roman" w:cs="Times New Roman"/>
          <w:i/>
          <w:sz w:val="26"/>
        </w:rPr>
        <w:t>: Điền đúng mỗi chỗ trồng được 0,25 điểm: (1 điểm) “Việc phá rừng ồ ạt đã làm cho:</w:t>
      </w:r>
    </w:p>
    <w:p w:rsidR="00157C73" w:rsidRDefault="00157C73" w:rsidP="00157C73">
      <w:pPr>
        <w:numPr>
          <w:ilvl w:val="0"/>
          <w:numId w:val="3"/>
        </w:numPr>
        <w:spacing w:after="4" w:line="251" w:lineRule="auto"/>
        <w:ind w:right="694" w:firstLine="420"/>
      </w:pPr>
      <w:r>
        <w:rPr>
          <w:rFonts w:ascii="Times New Roman" w:eastAsia="Times New Roman" w:hAnsi="Times New Roman" w:cs="Times New Roman"/>
          <w:i/>
          <w:color w:val="FF0000"/>
          <w:sz w:val="26"/>
          <w:u w:val="single" w:color="FF0000"/>
        </w:rPr>
        <w:t xml:space="preserve">Khí hậu </w:t>
      </w:r>
      <w:r>
        <w:rPr>
          <w:rFonts w:ascii="Times New Roman" w:eastAsia="Times New Roman" w:hAnsi="Times New Roman" w:cs="Times New Roman"/>
          <w:i/>
          <w:sz w:val="26"/>
        </w:rPr>
        <w:t xml:space="preserve">bị thay đổi; lũ lụt, </w:t>
      </w:r>
      <w:r>
        <w:rPr>
          <w:rFonts w:ascii="Times New Roman" w:eastAsia="Times New Roman" w:hAnsi="Times New Roman" w:cs="Times New Roman"/>
          <w:i/>
          <w:color w:val="FF0000"/>
          <w:sz w:val="26"/>
          <w:u w:val="single" w:color="FF0000"/>
        </w:rPr>
        <w:t xml:space="preserve">hạn hán </w:t>
      </w:r>
      <w:r>
        <w:rPr>
          <w:rFonts w:ascii="Times New Roman" w:eastAsia="Times New Roman" w:hAnsi="Times New Roman" w:cs="Times New Roman"/>
          <w:i/>
          <w:sz w:val="26"/>
        </w:rPr>
        <w:t>xảy ra thường xuyên;</w:t>
      </w:r>
    </w:p>
    <w:p w:rsidR="00157C73" w:rsidRDefault="00157C73" w:rsidP="00157C73">
      <w:pPr>
        <w:numPr>
          <w:ilvl w:val="0"/>
          <w:numId w:val="3"/>
        </w:numPr>
        <w:spacing w:after="4" w:line="251" w:lineRule="auto"/>
        <w:ind w:right="694" w:firstLine="420"/>
      </w:pPr>
      <w:r>
        <w:rPr>
          <w:rFonts w:ascii="Times New Roman" w:eastAsia="Times New Roman" w:hAnsi="Times New Roman" w:cs="Times New Roman"/>
          <w:i/>
          <w:sz w:val="26"/>
        </w:rPr>
        <w:t xml:space="preserve">Đất bị xói mòn trở nên </w:t>
      </w:r>
      <w:r>
        <w:rPr>
          <w:rFonts w:ascii="Times New Roman" w:eastAsia="Times New Roman" w:hAnsi="Times New Roman" w:cs="Times New Roman"/>
          <w:i/>
          <w:color w:val="FF0000"/>
          <w:sz w:val="26"/>
          <w:u w:val="single" w:color="FF0000"/>
        </w:rPr>
        <w:t>bạc màu</w:t>
      </w:r>
      <w:r>
        <w:rPr>
          <w:rFonts w:ascii="Times New Roman" w:eastAsia="Times New Roman" w:hAnsi="Times New Roman" w:cs="Times New Roman"/>
          <w:i/>
          <w:sz w:val="26"/>
        </w:rPr>
        <w:t>;</w:t>
      </w:r>
    </w:p>
    <w:p w:rsidR="00157C73" w:rsidRDefault="00157C73" w:rsidP="00157C73">
      <w:pPr>
        <w:numPr>
          <w:ilvl w:val="0"/>
          <w:numId w:val="3"/>
        </w:numPr>
        <w:spacing w:after="4" w:line="251" w:lineRule="auto"/>
        <w:ind w:right="694" w:firstLine="420"/>
      </w:pPr>
      <w:r>
        <w:rPr>
          <w:rFonts w:ascii="Times New Roman" w:eastAsia="Times New Roman" w:hAnsi="Times New Roman" w:cs="Times New Roman"/>
          <w:i/>
          <w:sz w:val="26"/>
        </w:rPr>
        <w:t xml:space="preserve">Động vật và thực vật quý hiếm giảm dần, một số loài đã bị </w:t>
      </w:r>
      <w:r>
        <w:rPr>
          <w:rFonts w:ascii="Times New Roman" w:eastAsia="Times New Roman" w:hAnsi="Times New Roman" w:cs="Times New Roman"/>
          <w:i/>
          <w:color w:val="FF0000"/>
          <w:sz w:val="26"/>
          <w:u w:val="single" w:color="FF0000"/>
        </w:rPr>
        <w:t xml:space="preserve">tuyệt chủng </w:t>
      </w:r>
      <w:r>
        <w:rPr>
          <w:rFonts w:ascii="Times New Roman" w:eastAsia="Times New Roman" w:hAnsi="Times New Roman" w:cs="Times New Roman"/>
          <w:i/>
          <w:sz w:val="26"/>
        </w:rPr>
        <w:t>và một số loài có nguy cơ bị tuyệt chủng.”</w:t>
      </w:r>
    </w:p>
    <w:p w:rsidR="00157C73" w:rsidRDefault="00157C73" w:rsidP="00157C73">
      <w:pPr>
        <w:spacing w:after="4" w:line="251" w:lineRule="auto"/>
        <w:ind w:left="-5" w:right="694" w:hanging="10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 xml:space="preserve">Câu 11: </w:t>
      </w:r>
      <w:r>
        <w:rPr>
          <w:rFonts w:ascii="Times New Roman" w:eastAsia="Times New Roman" w:hAnsi="Times New Roman" w:cs="Times New Roman"/>
          <w:i/>
          <w:sz w:val="26"/>
        </w:rPr>
        <w:t xml:space="preserve">Năng lượng gió có thể dùng để chạy thuyền buồm, làm quay tua-bin của máy phát điện, … </w:t>
      </w:r>
    </w:p>
    <w:p w:rsidR="00157C73" w:rsidRDefault="00157C73" w:rsidP="00157C73">
      <w:pPr>
        <w:spacing w:after="4" w:line="251" w:lineRule="auto"/>
        <w:ind w:left="-5" w:right="694" w:hanging="10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 xml:space="preserve">Câu 12: </w:t>
      </w:r>
      <w:r>
        <w:rPr>
          <w:rFonts w:ascii="Times New Roman" w:eastAsia="Times New Roman" w:hAnsi="Times New Roman" w:cs="Times New Roman"/>
          <w:i/>
          <w:sz w:val="26"/>
        </w:rPr>
        <w:t xml:space="preserve">2 ví dụ về sự biến đổi hóa học: </w:t>
      </w:r>
    </w:p>
    <w:p w:rsidR="00157C73" w:rsidRDefault="00157C73" w:rsidP="00157C73">
      <w:pPr>
        <w:numPr>
          <w:ilvl w:val="0"/>
          <w:numId w:val="3"/>
        </w:numPr>
        <w:spacing w:after="4" w:line="251" w:lineRule="auto"/>
        <w:ind w:right="694" w:firstLine="420"/>
      </w:pPr>
      <w:r>
        <w:rPr>
          <w:rFonts w:ascii="Times New Roman" w:eastAsia="Times New Roman" w:hAnsi="Times New Roman" w:cs="Times New Roman"/>
          <w:i/>
          <w:sz w:val="26"/>
        </w:rPr>
        <w:t>Chưng đường trên ngọn lửa, đường cháy khét.</w:t>
      </w:r>
    </w:p>
    <w:p w:rsidR="00157C73" w:rsidRDefault="00157C73" w:rsidP="00157C73">
      <w:pPr>
        <w:numPr>
          <w:ilvl w:val="0"/>
          <w:numId w:val="3"/>
        </w:numPr>
        <w:spacing w:after="4" w:line="251" w:lineRule="auto"/>
        <w:ind w:right="694" w:firstLine="420"/>
      </w:pPr>
      <w:r>
        <w:rPr>
          <w:rFonts w:ascii="Times New Roman" w:eastAsia="Times New Roman" w:hAnsi="Times New Roman" w:cs="Times New Roman"/>
          <w:i/>
          <w:sz w:val="26"/>
        </w:rPr>
        <w:t>Cho vôi sống vào nước tạo thành vôi tôi.</w:t>
      </w:r>
    </w:p>
    <w:p w:rsidR="00EA4A98" w:rsidRDefault="00EA4A98"/>
    <w:sectPr w:rsidR="00EA4A98">
      <w:pgSz w:w="11906" w:h="16838"/>
      <w:pgMar w:top="1450" w:right="1097" w:bottom="155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9CB"/>
    <w:multiLevelType w:val="hybridMultilevel"/>
    <w:tmpl w:val="BDC242BC"/>
    <w:lvl w:ilvl="0" w:tplc="736A3284">
      <w:start w:val="2"/>
      <w:numFmt w:val="upperLetter"/>
      <w:lvlText w:val="%1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F41260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76FCD0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C092A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C2F83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E5A0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D896C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3614BC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64A6F0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93D9F"/>
    <w:multiLevelType w:val="hybridMultilevel"/>
    <w:tmpl w:val="7C9E1F3E"/>
    <w:lvl w:ilvl="0" w:tplc="05387B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BEC74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D8FC5C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3EB628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B8F2FC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A0B62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52133A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02BD92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C62312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61F38"/>
    <w:multiLevelType w:val="hybridMultilevel"/>
    <w:tmpl w:val="48401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14CD"/>
    <w:multiLevelType w:val="hybridMultilevel"/>
    <w:tmpl w:val="4290F5B8"/>
    <w:lvl w:ilvl="0" w:tplc="30EC539C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C462C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CE109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0ABB2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A6350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5C717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C0D15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14448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EC0B0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B26F8A"/>
    <w:multiLevelType w:val="hybridMultilevel"/>
    <w:tmpl w:val="DE10A226"/>
    <w:lvl w:ilvl="0" w:tplc="05782514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73"/>
    <w:rsid w:val="00157C73"/>
    <w:rsid w:val="00985BDD"/>
    <w:rsid w:val="00E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A923D-3CE2-486A-A175-97997875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73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157C73"/>
    <w:pPr>
      <w:keepNext/>
      <w:keepLines/>
      <w:spacing w:after="4" w:line="252" w:lineRule="auto"/>
      <w:ind w:left="10" w:right="1860" w:hanging="10"/>
      <w:outlineLvl w:val="0"/>
    </w:pPr>
    <w:rPr>
      <w:rFonts w:eastAsia="Times New Roman" w:cs="Times New Roman"/>
      <w:b/>
      <w:i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C73"/>
    <w:rPr>
      <w:rFonts w:eastAsia="Times New Roman" w:cs="Times New Roman"/>
      <w:b/>
      <w:i/>
      <w:color w:val="000000"/>
      <w:sz w:val="26"/>
    </w:rPr>
  </w:style>
  <w:style w:type="table" w:customStyle="1" w:styleId="TableGrid">
    <w:name w:val="TableGrid"/>
    <w:rsid w:val="00157C73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57C73"/>
    <w:pPr>
      <w:ind w:left="720"/>
      <w:contextualSpacing/>
    </w:pPr>
  </w:style>
  <w:style w:type="table" w:styleId="TableGrid0">
    <w:name w:val="Table Grid"/>
    <w:basedOn w:val="TableNormal"/>
    <w:uiPriority w:val="39"/>
    <w:rsid w:val="00157C73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2017-04-12T09:33:00Z</dcterms:created>
  <dcterms:modified xsi:type="dcterms:W3CDTF">2017-04-12T09:35:00Z</dcterms:modified>
</cp:coreProperties>
</file>